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C4" w:rsidRPr="00626023" w:rsidRDefault="005F6A39" w:rsidP="00A35464">
      <w:pPr>
        <w:jc w:val="center"/>
        <w:rPr>
          <w:b/>
        </w:rPr>
      </w:pPr>
      <w:r w:rsidRPr="00626023">
        <w:rPr>
          <w:b/>
        </w:rPr>
        <w:t>Т</w:t>
      </w:r>
      <w:r w:rsidR="00C530C4" w:rsidRPr="00626023">
        <w:rPr>
          <w:b/>
        </w:rPr>
        <w:t>ематическое плани</w:t>
      </w:r>
      <w:r w:rsidR="003D714B" w:rsidRPr="00626023">
        <w:rPr>
          <w:b/>
        </w:rPr>
        <w:t xml:space="preserve">рование </w:t>
      </w:r>
    </w:p>
    <w:p w:rsidR="003D714B" w:rsidRPr="00626023" w:rsidRDefault="003D714B" w:rsidP="00A35464">
      <w:pPr>
        <w:jc w:val="center"/>
        <w:rPr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2999"/>
        <w:gridCol w:w="10206"/>
        <w:gridCol w:w="850"/>
        <w:gridCol w:w="851"/>
      </w:tblGrid>
      <w:tr w:rsidR="004346FA" w:rsidRPr="00626023" w:rsidTr="004346FA">
        <w:trPr>
          <w:trHeight w:val="313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6FA" w:rsidRPr="004346FA" w:rsidRDefault="004346FA" w:rsidP="00A35464">
            <w:pPr>
              <w:rPr>
                <w:b/>
                <w:lang w:eastAsia="en-US"/>
              </w:rPr>
            </w:pPr>
            <w:r w:rsidRPr="004346FA">
              <w:rPr>
                <w:b/>
                <w:lang w:eastAsia="en-US"/>
              </w:rPr>
              <w:t>№ п/п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A" w:rsidRPr="004346FA" w:rsidRDefault="004346FA" w:rsidP="00A35464">
            <w:pPr>
              <w:jc w:val="center"/>
              <w:rPr>
                <w:b/>
                <w:lang w:eastAsia="en-US"/>
              </w:rPr>
            </w:pPr>
            <w:r w:rsidRPr="004346FA">
              <w:rPr>
                <w:b/>
                <w:lang w:eastAsia="en-US"/>
              </w:rPr>
              <w:t>Тема урока</w:t>
            </w:r>
          </w:p>
          <w:p w:rsidR="004346FA" w:rsidRPr="004346FA" w:rsidRDefault="004346FA" w:rsidP="00A35464">
            <w:pPr>
              <w:rPr>
                <w:b/>
                <w:lang w:eastAsia="en-US"/>
              </w:rPr>
            </w:pP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46FA" w:rsidRPr="008D5CA2" w:rsidRDefault="008D5CA2" w:rsidP="00A354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Характеристика видов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A" w:rsidRPr="004346FA" w:rsidRDefault="004346FA" w:rsidP="00A35464">
            <w:pPr>
              <w:jc w:val="center"/>
              <w:rPr>
                <w:b/>
                <w:lang w:eastAsia="en-US"/>
              </w:rPr>
            </w:pPr>
            <w:r w:rsidRPr="004346FA">
              <w:rPr>
                <w:b/>
                <w:lang w:eastAsia="en-US"/>
              </w:rPr>
              <w:t>дата</w:t>
            </w:r>
          </w:p>
        </w:tc>
      </w:tr>
      <w:tr w:rsidR="004346FA" w:rsidRPr="00626023" w:rsidTr="004346FA">
        <w:trPr>
          <w:trHeight w:val="300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6FA" w:rsidRPr="004346FA" w:rsidRDefault="004346FA" w:rsidP="00A35464">
            <w:pPr>
              <w:rPr>
                <w:b/>
                <w:lang w:eastAsia="en-US"/>
              </w:rPr>
            </w:pPr>
          </w:p>
        </w:tc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6FA" w:rsidRPr="004346FA" w:rsidRDefault="004346FA" w:rsidP="00A35464">
            <w:pPr>
              <w:rPr>
                <w:b/>
                <w:lang w:eastAsia="en-US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6FA" w:rsidRPr="004346FA" w:rsidRDefault="004346FA" w:rsidP="00A35464">
            <w:pPr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A" w:rsidRPr="004346FA" w:rsidRDefault="004346FA" w:rsidP="004346FA">
            <w:pPr>
              <w:rPr>
                <w:b/>
                <w:lang w:eastAsia="en-US"/>
              </w:rPr>
            </w:pPr>
            <w:r w:rsidRPr="004346FA">
              <w:rPr>
                <w:b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A" w:rsidRPr="004346FA" w:rsidRDefault="004346FA" w:rsidP="00A35464">
            <w:pPr>
              <w:rPr>
                <w:b/>
                <w:lang w:eastAsia="en-US"/>
              </w:rPr>
            </w:pPr>
            <w:r w:rsidRPr="004346FA">
              <w:rPr>
                <w:b/>
                <w:lang w:eastAsia="en-US"/>
              </w:rPr>
              <w:t>Факт</w:t>
            </w:r>
          </w:p>
        </w:tc>
      </w:tr>
      <w:tr w:rsidR="001526BA" w:rsidRPr="00626023" w:rsidTr="004346FA">
        <w:trPr>
          <w:trHeight w:val="368"/>
        </w:trPr>
        <w:tc>
          <w:tcPr>
            <w:tcW w:w="15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7" w:rsidRPr="00626023" w:rsidRDefault="00FF5DA0" w:rsidP="008946E7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Раздел: Земля и человечество (9</w:t>
            </w:r>
            <w:r w:rsidR="008946E7" w:rsidRPr="00626023">
              <w:rPr>
                <w:b/>
                <w:lang w:eastAsia="en-US"/>
              </w:rPr>
              <w:t>ч.)</w:t>
            </w:r>
          </w:p>
        </w:tc>
      </w:tr>
      <w:tr w:rsidR="00567C60" w:rsidRPr="00626023" w:rsidTr="004346FA">
        <w:trPr>
          <w:trHeight w:val="9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67C60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Мир глазами астронома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0B" w:rsidRPr="00C53D8A" w:rsidRDefault="00567C60" w:rsidP="00FA5765">
            <w:pPr>
              <w:contextualSpacing/>
            </w:pPr>
            <w:r w:rsidRPr="00C53D8A">
              <w:t xml:space="preserve">Объяснять значения слов: «астрономия», «астроном». </w:t>
            </w:r>
          </w:p>
          <w:p w:rsidR="00567C60" w:rsidRPr="00C53D8A" w:rsidRDefault="00567C60" w:rsidP="00FA5765">
            <w:pPr>
              <w:contextualSpacing/>
              <w:rPr>
                <w:color w:val="FF0000"/>
              </w:rPr>
            </w:pPr>
            <w:r w:rsidRPr="00C53D8A">
              <w:t>Понимать учебную задачу урока и стремиться её выполнить.</w:t>
            </w:r>
          </w:p>
          <w:p w:rsidR="00567C60" w:rsidRPr="00C53D8A" w:rsidRDefault="00567C60" w:rsidP="00567C60">
            <w:pPr>
              <w:contextualSpacing/>
              <w:rPr>
                <w:lang w:eastAsia="en-US"/>
              </w:rPr>
            </w:pPr>
            <w:r w:rsidRPr="00C53D8A">
              <w:t xml:space="preserve">Рассказывать о мире с точки зрения астронома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25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Планеты Солнечной системы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FA5765">
            <w:pPr>
              <w:contextualSpacing/>
            </w:pPr>
            <w:r w:rsidRPr="00C53D8A">
              <w:t>Характеризовать планеты Солнечной системы.</w:t>
            </w:r>
          </w:p>
          <w:p w:rsidR="00567C60" w:rsidRPr="00C53D8A" w:rsidRDefault="00567C60" w:rsidP="00FA5765">
            <w:pPr>
              <w:contextualSpacing/>
            </w:pPr>
            <w:r w:rsidRPr="00C53D8A">
              <w:t>Называть естественные спутники планет.</w:t>
            </w:r>
          </w:p>
          <w:p w:rsidR="00567C60" w:rsidRPr="00C53D8A" w:rsidRDefault="00567C60" w:rsidP="00FA5765">
            <w:pPr>
              <w:contextualSpacing/>
            </w:pPr>
            <w:r w:rsidRPr="00C53D8A">
              <w:t>Рассказывать об изучении планет астрономами, об особенностях движения Земли в космическом пространстве.</w:t>
            </w:r>
          </w:p>
          <w:p w:rsidR="008D5CA2" w:rsidRPr="00C53D8A" w:rsidRDefault="00567C60" w:rsidP="00FA5765">
            <w:r w:rsidRPr="00C53D8A">
              <w:t>Называть причины смены дня и ночи и времён года.</w:t>
            </w:r>
          </w:p>
          <w:p w:rsidR="00567C60" w:rsidRPr="00C53D8A" w:rsidRDefault="00567C60" w:rsidP="00FA5765">
            <w:pPr>
              <w:rPr>
                <w:lang w:eastAsia="en-US"/>
              </w:rPr>
            </w:pPr>
            <w:r w:rsidRPr="00C53D8A">
              <w:t xml:space="preserve">Моделировать движение Земливокруг своей оси и вокруг Солнца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69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Звёздное небо – Великая книга Природы.</w:t>
            </w:r>
          </w:p>
          <w:p w:rsidR="00567C60" w:rsidRPr="00626023" w:rsidRDefault="00567C60" w:rsidP="00FA5765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4346FA">
            <w:pPr>
              <w:contextualSpacing/>
            </w:pPr>
            <w:r w:rsidRPr="00C53D8A">
              <w:t xml:space="preserve">Называть правила наблюдения звёздного неба. </w:t>
            </w:r>
          </w:p>
          <w:p w:rsidR="008D5CA2" w:rsidRPr="00C53D8A" w:rsidRDefault="00567C60" w:rsidP="004346FA">
            <w:pPr>
              <w:contextualSpacing/>
            </w:pPr>
            <w:r w:rsidRPr="00C53D8A">
              <w:t xml:space="preserve">Называтьсозвездия: Малая Медведица, Большой Пёс, Телец. </w:t>
            </w:r>
          </w:p>
          <w:p w:rsidR="00567C60" w:rsidRPr="00C53D8A" w:rsidRDefault="00567C60" w:rsidP="004346FA">
            <w:pPr>
              <w:contextualSpacing/>
              <w:rPr>
                <w:lang w:eastAsia="en-US"/>
              </w:rPr>
            </w:pPr>
            <w:r w:rsidRPr="00C53D8A">
              <w:t xml:space="preserve">Называть звёзды: Полярная звезда, Сириус, Альдебаран, Плеяды – скопления звёзд в созвездии Тельца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15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4346FA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Мир глазами географа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C53D8A" w:rsidRDefault="00567C60" w:rsidP="00FA5765">
            <w:pPr>
              <w:contextualSpacing/>
              <w:jc w:val="both"/>
            </w:pPr>
            <w:r w:rsidRPr="00C53D8A">
              <w:t>Рассказывать об истории создания карт в мире и в России, об истории создания глобуса.</w:t>
            </w:r>
          </w:p>
          <w:p w:rsidR="00567C60" w:rsidRPr="00C53D8A" w:rsidRDefault="00567C60" w:rsidP="00FA5765">
            <w:pPr>
              <w:contextualSpacing/>
            </w:pPr>
            <w:r w:rsidRPr="00C53D8A">
              <w:t xml:space="preserve">Понимать, что изучает география. Работать с картами полушарий. </w:t>
            </w:r>
          </w:p>
          <w:p w:rsidR="00567C60" w:rsidRPr="00C53D8A" w:rsidRDefault="00567C60" w:rsidP="00FA5765">
            <w:pPr>
              <w:rPr>
                <w:lang w:eastAsia="en-US"/>
              </w:rPr>
            </w:pPr>
            <w:r w:rsidRPr="00C53D8A">
              <w:t xml:space="preserve">Показывать на карте, глобусе материки и океаны, горы, равнины, моря, тепловые пояса Земли. Объяснять значения слов: «география», «географ»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13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60789E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247011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Мир глазами историка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8D5CA2">
            <w:r w:rsidRPr="00C53D8A">
              <w:t>Понимать, что история – это наука, которая изучает то, что было в прошлом людей.</w:t>
            </w:r>
          </w:p>
          <w:p w:rsidR="008D5CA2" w:rsidRPr="00C53D8A" w:rsidRDefault="00567C60" w:rsidP="008D5CA2">
            <w:r w:rsidRPr="00C53D8A">
              <w:t xml:space="preserve">Называть источники исторических сведений. </w:t>
            </w:r>
          </w:p>
          <w:p w:rsidR="008D5CA2" w:rsidRPr="00C53D8A" w:rsidRDefault="00567C60" w:rsidP="008D5CA2">
            <w:r w:rsidRPr="00C53D8A">
              <w:t xml:space="preserve">Понимать значение летописей и археологии, архивов и музеев для изучения истории. </w:t>
            </w:r>
          </w:p>
          <w:p w:rsidR="00567C60" w:rsidRPr="00C53D8A" w:rsidRDefault="00567C60" w:rsidP="008D5CA2">
            <w:pPr>
              <w:rPr>
                <w:lang w:eastAsia="en-US"/>
              </w:rPr>
            </w:pPr>
            <w:r w:rsidRPr="00C53D8A">
              <w:t xml:space="preserve">Объяснять значения слов: «история», «историк», «исторический источник», «архив», «летопись», «археология», «археолог»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60789E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60789E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FA5765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4346FA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Когда и где?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FA5765">
            <w:pPr>
              <w:rPr>
                <w:lang w:eastAsia="en-US"/>
              </w:rPr>
            </w:pPr>
            <w:r w:rsidRPr="00C53D8A">
              <w:rPr>
                <w:lang w:eastAsia="en-US"/>
              </w:rPr>
              <w:t>Понимать сроки начала года в разных летоисчислениях. Анализировать историческую карту.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FA5765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Мир глазами эколога.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5F6A39">
            <w:pPr>
              <w:jc w:val="both"/>
            </w:pPr>
            <w:r w:rsidRPr="00C53D8A">
              <w:t xml:space="preserve">Понимать, что если люди погубят окружающую природу, то и сами не выживут. </w:t>
            </w:r>
          </w:p>
          <w:p w:rsidR="00567C60" w:rsidRPr="00C53D8A" w:rsidRDefault="00567C60" w:rsidP="005F6A39">
            <w:pPr>
              <w:jc w:val="both"/>
            </w:pPr>
            <w:r w:rsidRPr="00C53D8A">
              <w:t>Рассказывать о развитии человечества во взаимодействии с природой.</w:t>
            </w:r>
          </w:p>
          <w:p w:rsidR="008D5CA2" w:rsidRPr="00C53D8A" w:rsidRDefault="00567C60" w:rsidP="005F6A39">
            <w:r w:rsidRPr="00C53D8A">
              <w:t xml:space="preserve">Называть экологические проблемы и пути их решения. </w:t>
            </w:r>
          </w:p>
          <w:p w:rsidR="008D5CA2" w:rsidRPr="00C53D8A" w:rsidRDefault="00567C60" w:rsidP="005F6A39">
            <w:r w:rsidRPr="00C53D8A">
              <w:t xml:space="preserve">Называть международные соглашения по охране окружающей среды, международные экологические организации. 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t xml:space="preserve">Использовать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55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4346FA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Сокровища Земли под охраной человечества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C53D8A" w:rsidRDefault="00567C60" w:rsidP="005F6A39">
            <w:pPr>
              <w:rPr>
                <w:lang w:eastAsia="en-US"/>
              </w:rPr>
            </w:pPr>
            <w:bookmarkStart w:id="0" w:name="_GoBack"/>
            <w:r w:rsidRPr="00C53D8A">
              <w:rPr>
                <w:lang w:eastAsia="en-US"/>
              </w:rPr>
              <w:t>Использовать</w:t>
            </w:r>
            <w:bookmarkEnd w:id="0"/>
            <w:r w:rsidRPr="00C53D8A">
              <w:rPr>
                <w:lang w:eastAsia="en-US"/>
              </w:rPr>
              <w:t xml:space="preserve"> речь для регуляции своего действия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9146EF" w:rsidRDefault="00567C60" w:rsidP="00074FDE">
            <w:pPr>
              <w:ind w:right="-110"/>
              <w:rPr>
                <w:lang w:eastAsia="en-US"/>
              </w:rPr>
            </w:pPr>
            <w:r w:rsidRPr="009146EF">
              <w:rPr>
                <w:lang w:eastAsia="en-US"/>
              </w:rPr>
              <w:t>Обобщение по разделу «Земля и человечество»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074FDE">
            <w:pPr>
              <w:ind w:right="-108"/>
              <w:rPr>
                <w:lang w:eastAsia="en-US"/>
              </w:rPr>
            </w:pPr>
            <w:r w:rsidRPr="00C53D8A">
              <w:rPr>
                <w:lang w:eastAsia="en-US"/>
              </w:rPr>
              <w:t>Адекватно использовать речевые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247011" w:rsidRPr="00626023" w:rsidTr="004346FA">
        <w:trPr>
          <w:trHeight w:val="143"/>
        </w:trPr>
        <w:tc>
          <w:tcPr>
            <w:tcW w:w="15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DE" w:rsidRPr="00C53D8A" w:rsidRDefault="00247011" w:rsidP="004346FA">
            <w:pPr>
              <w:jc w:val="center"/>
              <w:rPr>
                <w:lang w:eastAsia="en-US"/>
              </w:rPr>
            </w:pPr>
            <w:r w:rsidRPr="00C53D8A">
              <w:rPr>
                <w:lang w:eastAsia="en-US"/>
              </w:rPr>
              <w:t>Раздел: Природа России (10ч.)</w:t>
            </w: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Равнины и горы России.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5F6A39">
            <w:r w:rsidRPr="00C53D8A">
              <w:t xml:space="preserve">Называть формы земной поверхности. </w:t>
            </w:r>
          </w:p>
          <w:p w:rsidR="008D5CA2" w:rsidRPr="00C53D8A" w:rsidRDefault="00567C60" w:rsidP="005F6A39">
            <w:r w:rsidRPr="00C53D8A">
              <w:t>Показывать на карте наиболее крупные равнины и горы.</w:t>
            </w:r>
          </w:p>
          <w:p w:rsidR="008D5CA2" w:rsidRPr="00C53D8A" w:rsidRDefault="00567C60" w:rsidP="005F6A39">
            <w:r w:rsidRPr="00C53D8A">
              <w:t>Рассказывать о вулканах Камчатки – объекте Всемирного наследия.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t>Рассказывать об Ильменском заповеднике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 xml:space="preserve">Моря, озёра и реки России. 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5F6A39">
            <w:r w:rsidRPr="00C53D8A">
              <w:t xml:space="preserve">Показывать на карте и рассказывать о морях Северного Ледовитого, Тихого и Атлантического океанов. </w:t>
            </w:r>
          </w:p>
          <w:p w:rsidR="008D5CA2" w:rsidRPr="00C53D8A" w:rsidRDefault="00567C60" w:rsidP="005F6A39">
            <w:r w:rsidRPr="00C53D8A">
              <w:t>Показывать на карте озёра:   Байкал, Ладожское, Онежское Каспийское .</w:t>
            </w:r>
          </w:p>
          <w:p w:rsidR="008D5CA2" w:rsidRPr="00C53D8A" w:rsidRDefault="00567C60" w:rsidP="005F6A39">
            <w:r w:rsidRPr="00C53D8A">
              <w:t xml:space="preserve">Показывать на карте реки: Волгу, Обь, Енисей, Лену, Амур. 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t xml:space="preserve">Рассказывать о Дальневосточном морском заповеднике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30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Природные зоны России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CA2" w:rsidRPr="00C53D8A" w:rsidRDefault="00567C60" w:rsidP="004346FA">
            <w:pPr>
              <w:jc w:val="both"/>
            </w:pPr>
            <w:r w:rsidRPr="00C53D8A">
              <w:t>Называть природные зоны России.</w:t>
            </w:r>
          </w:p>
          <w:p w:rsidR="00567C60" w:rsidRPr="00C53D8A" w:rsidRDefault="00567C60" w:rsidP="004346FA">
            <w:pPr>
              <w:jc w:val="both"/>
              <w:rPr>
                <w:lang w:eastAsia="en-US"/>
              </w:rPr>
            </w:pPr>
            <w:r w:rsidRPr="00C53D8A">
              <w:t>Объяснятьпричины смены природных зон с севера на юг.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074FDE">
              <w:rPr>
                <w:lang w:eastAsia="en-US"/>
              </w:rPr>
              <w:t>Зона Арктических пустынь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A2" w:rsidRPr="00C53D8A" w:rsidRDefault="00567C60" w:rsidP="004346FA">
            <w:r w:rsidRPr="00C53D8A">
              <w:t>Показывать на карте природных зон зону арктических пустынь.</w:t>
            </w:r>
          </w:p>
          <w:p w:rsidR="008D5CA2" w:rsidRPr="00C53D8A" w:rsidRDefault="00567C60" w:rsidP="004346FA">
            <w:r w:rsidRPr="00C53D8A">
              <w:t xml:space="preserve"> Рассказывать о зависимости природных особенностей Арктики от освещённости её Солнцем, </w:t>
            </w:r>
            <w:r w:rsidR="004346FA" w:rsidRPr="00C53D8A">
              <w:t xml:space="preserve">о полярном дне и полярной ночи. </w:t>
            </w:r>
          </w:p>
          <w:p w:rsidR="00567C60" w:rsidRPr="00C53D8A" w:rsidRDefault="00567C60" w:rsidP="004346FA">
            <w:r w:rsidRPr="00C53D8A">
              <w:t xml:space="preserve">Рассказывать о заповеднике «Остров Врангеля»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39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074FDE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1</w:t>
            </w:r>
            <w:r>
              <w:rPr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Тундра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567C60">
            <w:r w:rsidRPr="00C53D8A">
              <w:t>Показывать на карте природных зон зону тундры.</w:t>
            </w:r>
          </w:p>
          <w:p w:rsidR="00567C60" w:rsidRPr="00C53D8A" w:rsidRDefault="00567C60" w:rsidP="00567C60">
            <w:pPr>
              <w:autoSpaceDE w:val="0"/>
              <w:autoSpaceDN w:val="0"/>
              <w:adjustRightInd w:val="0"/>
              <w:rPr>
                <w:bCs/>
              </w:rPr>
            </w:pPr>
            <w:r w:rsidRPr="00C53D8A">
              <w:rPr>
                <w:bCs/>
              </w:rPr>
              <w:t>Называть природные особенности зоны тундры.</w:t>
            </w:r>
          </w:p>
          <w:p w:rsidR="00567C60" w:rsidRPr="00C53D8A" w:rsidRDefault="00567C60" w:rsidP="00567C60">
            <w:pPr>
              <w:autoSpaceDE w:val="0"/>
              <w:autoSpaceDN w:val="0"/>
              <w:adjustRightInd w:val="0"/>
            </w:pPr>
            <w:r w:rsidRPr="00C53D8A">
              <w:rPr>
                <w:bCs/>
              </w:rPr>
              <w:t>Называть</w:t>
            </w:r>
            <w:r w:rsidRPr="00C53D8A">
              <w:t xml:space="preserve">общие условия, необходимые для жизни живых организмов в тундре. </w:t>
            </w:r>
          </w:p>
          <w:p w:rsidR="00567C60" w:rsidRPr="00C53D8A" w:rsidRDefault="00567C60" w:rsidP="00567C60">
            <w:r w:rsidRPr="00C53D8A">
              <w:t>Приводить примеры представителей разных групп растений и животных тундры.</w:t>
            </w:r>
          </w:p>
          <w:p w:rsidR="00567C60" w:rsidRPr="00C53D8A" w:rsidRDefault="00567C60" w:rsidP="00567C60">
            <w:r w:rsidRPr="00C53D8A">
              <w:t>Рассказывать о занятиях местного населения.</w:t>
            </w:r>
          </w:p>
          <w:p w:rsidR="00567C60" w:rsidRPr="00C53D8A" w:rsidRDefault="00567C60" w:rsidP="00567C60">
            <w:r w:rsidRPr="00C53D8A">
              <w:t>Называть экологические проблемы рассказывать об охране природы в зоне тундры.</w:t>
            </w:r>
          </w:p>
          <w:p w:rsidR="00567C60" w:rsidRPr="00C53D8A" w:rsidRDefault="00567C60" w:rsidP="00567C60">
            <w:pPr>
              <w:rPr>
                <w:lang w:eastAsia="en-US"/>
              </w:rPr>
            </w:pPr>
            <w:r w:rsidRPr="00C53D8A">
              <w:t xml:space="preserve">Рассказывать о Таймырском заповеднике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Леса России</w:t>
            </w:r>
          </w:p>
          <w:p w:rsidR="00567C60" w:rsidRDefault="00567C60" w:rsidP="005F6A39">
            <w:pPr>
              <w:rPr>
                <w:lang w:eastAsia="en-US"/>
              </w:rPr>
            </w:pPr>
          </w:p>
          <w:p w:rsidR="00567C60" w:rsidRDefault="00567C60" w:rsidP="005F6A39">
            <w:pPr>
              <w:rPr>
                <w:lang w:eastAsia="en-US"/>
              </w:rPr>
            </w:pPr>
          </w:p>
          <w:p w:rsidR="00567C60" w:rsidRDefault="00567C60" w:rsidP="005F6A39">
            <w:pPr>
              <w:rPr>
                <w:lang w:eastAsia="en-US"/>
              </w:rPr>
            </w:pPr>
          </w:p>
          <w:p w:rsidR="00567C60" w:rsidRPr="00626023" w:rsidRDefault="00567C60" w:rsidP="005F6A39">
            <w:pPr>
              <w:rPr>
                <w:lang w:eastAsia="en-US"/>
              </w:rPr>
            </w:pP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070D01">
            <w:pPr>
              <w:jc w:val="both"/>
            </w:pPr>
            <w:r w:rsidRPr="00C53D8A">
              <w:t>Рассказывать о роли леса в природе и жизни людей.</w:t>
            </w:r>
          </w:p>
          <w:p w:rsidR="00567C60" w:rsidRPr="00C53D8A" w:rsidRDefault="00567C60" w:rsidP="00070D01">
            <w:pPr>
              <w:jc w:val="both"/>
            </w:pPr>
            <w:r w:rsidRPr="00C53D8A">
              <w:t>Называть экологические проблемы зоны лесов.</w:t>
            </w:r>
          </w:p>
          <w:p w:rsidR="00567C60" w:rsidRPr="00C53D8A" w:rsidRDefault="00567C60" w:rsidP="00070D01">
            <w:pPr>
              <w:jc w:val="both"/>
            </w:pPr>
            <w:r w:rsidRPr="00C53D8A">
              <w:t>Называть растения и животных леса, которые занесены в Красную книгу России.</w:t>
            </w:r>
          </w:p>
          <w:p w:rsidR="00567C60" w:rsidRPr="00C53D8A" w:rsidRDefault="00567C60" w:rsidP="00070D01">
            <w:pPr>
              <w:jc w:val="both"/>
            </w:pPr>
            <w:r w:rsidRPr="00C53D8A">
              <w:t>Рассказывать о правилах поведения в лесу.</w:t>
            </w:r>
          </w:p>
          <w:p w:rsidR="00567C60" w:rsidRPr="00C53D8A" w:rsidRDefault="00567C60" w:rsidP="00070D01">
            <w:pPr>
              <w:jc w:val="both"/>
            </w:pPr>
            <w:r w:rsidRPr="00C53D8A">
              <w:t>Называть заповедники и национальные парки лесных зон.</w:t>
            </w:r>
          </w:p>
          <w:p w:rsidR="00567C60" w:rsidRPr="00C53D8A" w:rsidRDefault="00567C60" w:rsidP="004346FA">
            <w:pPr>
              <w:jc w:val="both"/>
            </w:pPr>
            <w:r w:rsidRPr="00C53D8A">
              <w:t>Рассказывать о Приокско-Террасном заповеднике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38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 xml:space="preserve">Лес и человек 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5F6A39">
            <w:pPr>
              <w:jc w:val="both"/>
            </w:pPr>
            <w:r w:rsidRPr="00C53D8A">
              <w:t>Рассказывать о роли леса в природе и жизни людей.</w:t>
            </w:r>
          </w:p>
          <w:p w:rsidR="00567C60" w:rsidRPr="00C53D8A" w:rsidRDefault="00567C60" w:rsidP="005F6A39">
            <w:r w:rsidRPr="00C53D8A">
              <w:t>Называть экологические проблемы зоны лесов.</w:t>
            </w:r>
          </w:p>
          <w:p w:rsidR="00567C60" w:rsidRPr="00C53D8A" w:rsidRDefault="00567C60" w:rsidP="005F6A39">
            <w:pPr>
              <w:jc w:val="both"/>
            </w:pPr>
            <w:r w:rsidRPr="00C53D8A">
              <w:t>Называть растения и животных леса, которые занесены в Красную книгу России.</w:t>
            </w:r>
          </w:p>
          <w:p w:rsidR="00567C60" w:rsidRPr="00C53D8A" w:rsidRDefault="00567C60" w:rsidP="005F6A39">
            <w:pPr>
              <w:jc w:val="both"/>
            </w:pPr>
            <w:r w:rsidRPr="00C53D8A">
              <w:t>Рассказывать о правилах поведения в лесу.</w:t>
            </w:r>
          </w:p>
          <w:p w:rsidR="00567C60" w:rsidRPr="00C53D8A" w:rsidRDefault="00567C60" w:rsidP="005F6A39">
            <w:pPr>
              <w:jc w:val="both"/>
            </w:pPr>
            <w:r w:rsidRPr="00C53D8A">
              <w:t>Называть заповедники и национальные парки лесных зон.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t xml:space="preserve">Рассказывать о Приокско-Террасном заповеднике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Зона степей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5F6A39">
            <w:r w:rsidRPr="00C53D8A">
              <w:lastRenderedPageBreak/>
              <w:t>Показывать на карте природных зон зону степей.</w:t>
            </w:r>
          </w:p>
          <w:p w:rsidR="00567C60" w:rsidRPr="00C53D8A" w:rsidRDefault="00567C60" w:rsidP="005F6A39">
            <w:r w:rsidRPr="00C53D8A">
              <w:lastRenderedPageBreak/>
              <w:t>Рассказывать о природных особенностях зоны степей.</w:t>
            </w:r>
          </w:p>
          <w:p w:rsidR="00567C60" w:rsidRPr="00C53D8A" w:rsidRDefault="00567C60" w:rsidP="005F6A39">
            <w:r w:rsidRPr="00C53D8A">
              <w:t>Называть экологические проблемы степной зоны и пути их решения.</w:t>
            </w:r>
          </w:p>
          <w:p w:rsidR="00567C60" w:rsidRPr="00C53D8A" w:rsidRDefault="00567C60" w:rsidP="005F6A39">
            <w:r w:rsidRPr="00C53D8A">
              <w:t>Называть заповедники степной зоны.</w:t>
            </w:r>
          </w:p>
          <w:p w:rsidR="00567C60" w:rsidRPr="00C53D8A" w:rsidRDefault="00567C60" w:rsidP="004346FA">
            <w:pPr>
              <w:rPr>
                <w:lang w:eastAsia="en-US"/>
              </w:rPr>
            </w:pPr>
            <w:r w:rsidRPr="00C53D8A">
              <w:t xml:space="preserve">Рассказывать о питомниках для редких животных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85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Пустыня</w:t>
            </w:r>
          </w:p>
          <w:p w:rsidR="00567C60" w:rsidRDefault="00567C60" w:rsidP="005F6A39">
            <w:pPr>
              <w:rPr>
                <w:lang w:eastAsia="en-US"/>
              </w:rPr>
            </w:pP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567C60">
            <w:r w:rsidRPr="00C53D8A">
              <w:t>Показывать на карте природных зон зону пустынь.</w:t>
            </w:r>
          </w:p>
          <w:p w:rsidR="00567C60" w:rsidRPr="00C53D8A" w:rsidRDefault="00567C60" w:rsidP="00567C60">
            <w:r w:rsidRPr="00C53D8A">
              <w:t>Рассказывать о природных особенностях зоны пустынь.</w:t>
            </w:r>
          </w:p>
          <w:p w:rsidR="00567C60" w:rsidRPr="00C53D8A" w:rsidRDefault="00567C60" w:rsidP="00567C60">
            <w:r w:rsidRPr="00C53D8A">
              <w:t>Рассказывать об освоении полупустынь и пустынь человеком.</w:t>
            </w:r>
          </w:p>
          <w:p w:rsidR="00567C60" w:rsidRPr="00C53D8A" w:rsidRDefault="00567C60" w:rsidP="00567C60">
            <w:r w:rsidRPr="00C53D8A">
              <w:t>Называть экологические проблемы зоны пустынь и пути их решения.</w:t>
            </w:r>
          </w:p>
          <w:p w:rsidR="00567C60" w:rsidRPr="00C53D8A" w:rsidRDefault="00567C60" w:rsidP="00567C60">
            <w:pPr>
              <w:jc w:val="both"/>
              <w:rPr>
                <w:lang w:eastAsia="en-US"/>
              </w:rPr>
            </w:pPr>
            <w:r w:rsidRPr="00C53D8A">
              <w:t xml:space="preserve">Рассказывать о заповеднике «Чёрные Земли»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567C60" w:rsidRPr="00626023" w:rsidTr="004346FA">
        <w:trPr>
          <w:trHeight w:val="224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У Чёрного моря.</w:t>
            </w:r>
          </w:p>
          <w:p w:rsidR="00567C60" w:rsidRPr="009146EF" w:rsidRDefault="00567C60" w:rsidP="005F6A39">
            <w:pPr>
              <w:rPr>
                <w:i/>
                <w:highlight w:val="yellow"/>
                <w:lang w:eastAsia="en-US"/>
              </w:rPr>
            </w:pPr>
            <w:r w:rsidRPr="009146EF">
              <w:rPr>
                <w:lang w:eastAsia="en-US"/>
              </w:rPr>
              <w:t>Обобщение по разделу «Природные зоны России»</w:t>
            </w:r>
          </w:p>
          <w:p w:rsidR="00567C60" w:rsidRDefault="00567C60" w:rsidP="005F6A39">
            <w:pPr>
              <w:rPr>
                <w:b/>
                <w:i/>
                <w:highlight w:val="yellow"/>
                <w:lang w:eastAsia="en-US"/>
              </w:rPr>
            </w:pPr>
          </w:p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C53D8A" w:rsidRDefault="00567C60" w:rsidP="005F6A39">
            <w:r w:rsidRPr="00C53D8A">
              <w:t>Показывать на карте природных зон зону субтропиков.</w:t>
            </w:r>
          </w:p>
          <w:p w:rsidR="00567C60" w:rsidRPr="00C53D8A" w:rsidRDefault="00567C60" w:rsidP="005F6A39">
            <w:r w:rsidRPr="00C53D8A">
              <w:t>Называть правила безопасности во время отдыха у моря.</w:t>
            </w:r>
          </w:p>
          <w:p w:rsidR="00567C60" w:rsidRPr="00C53D8A" w:rsidRDefault="00567C60" w:rsidP="005F6A39">
            <w:r w:rsidRPr="00C53D8A">
              <w:t>Называть экологические проблемы Черноморского побережья Кавказа.</w:t>
            </w:r>
          </w:p>
          <w:p w:rsidR="00567C60" w:rsidRPr="00C53D8A" w:rsidRDefault="00567C60" w:rsidP="005F6A39">
            <w:r w:rsidRPr="00C53D8A">
              <w:t>Называть растения и животных, которые занесены в Красную книгу России.</w:t>
            </w:r>
          </w:p>
          <w:p w:rsidR="00567C60" w:rsidRPr="00C53D8A" w:rsidRDefault="00567C60" w:rsidP="005F6A39">
            <w:pPr>
              <w:jc w:val="both"/>
            </w:pPr>
            <w:r w:rsidRPr="00C53D8A">
              <w:t>Рассказывать о курортах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rPr>
                <w:lang w:eastAsia="en-US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rPr>
                <w:lang w:eastAsia="en-US"/>
              </w:rPr>
              <w:t>Адекватно использовать речевые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247011" w:rsidRPr="00626023" w:rsidTr="004346FA">
        <w:trPr>
          <w:trHeight w:val="143"/>
        </w:trPr>
        <w:tc>
          <w:tcPr>
            <w:tcW w:w="15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11" w:rsidRPr="00C53D8A" w:rsidRDefault="00247011" w:rsidP="00626023">
            <w:pPr>
              <w:jc w:val="center"/>
              <w:rPr>
                <w:lang w:eastAsia="en-US"/>
              </w:rPr>
            </w:pPr>
            <w:r w:rsidRPr="00C53D8A">
              <w:rPr>
                <w:lang w:eastAsia="en-US"/>
              </w:rPr>
              <w:t>Раздел: Родной край – часть большой страны (15ч)</w:t>
            </w:r>
          </w:p>
        </w:tc>
      </w:tr>
      <w:tr w:rsidR="00567C60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C60" w:rsidRPr="00626023" w:rsidRDefault="00567C60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Наш край</w:t>
            </w:r>
            <w:r w:rsidRPr="00537A89">
              <w:rPr>
                <w:i/>
                <w:lang w:eastAsia="en-US"/>
              </w:rPr>
              <w:t>Образовательная игра</w:t>
            </w:r>
            <w:r w:rsidRPr="00537A89">
              <w:rPr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C53D8A" w:rsidRDefault="00567C60" w:rsidP="005F6A39">
            <w:r w:rsidRPr="00C53D8A">
              <w:t>Показывать на политико-административной карте России родной край.</w:t>
            </w:r>
          </w:p>
          <w:p w:rsidR="00567C60" w:rsidRPr="00C53D8A" w:rsidRDefault="00567C60" w:rsidP="005F6A39">
            <w:r w:rsidRPr="00C53D8A">
              <w:t>Знакомиться с картой родного края.</w:t>
            </w:r>
          </w:p>
          <w:p w:rsidR="00567C60" w:rsidRPr="00C53D8A" w:rsidRDefault="00567C60" w:rsidP="005F6A39">
            <w:pPr>
              <w:rPr>
                <w:lang w:eastAsia="en-US"/>
              </w:rPr>
            </w:pPr>
            <w:r w:rsidRPr="00C53D8A">
              <w:t xml:space="preserve">Рассказывать о родном крае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C60" w:rsidRPr="00626023" w:rsidRDefault="00567C60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Default="004060A7" w:rsidP="00C451F2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Поверхность нашего края.</w:t>
            </w:r>
          </w:p>
          <w:p w:rsidR="004060A7" w:rsidRPr="00C451F2" w:rsidRDefault="004060A7" w:rsidP="00C451F2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Называть формы земной поверхности родного края.</w:t>
            </w:r>
          </w:p>
          <w:p w:rsidR="004060A7" w:rsidRPr="00C53D8A" w:rsidRDefault="004346FA" w:rsidP="004346FA">
            <w:pPr>
              <w:rPr>
                <w:lang w:eastAsia="en-US"/>
              </w:rPr>
            </w:pPr>
            <w:r w:rsidRPr="00C53D8A">
              <w:t xml:space="preserve">Объяснять значения слов: «овраг», «балка»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379E7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Поверхность нашего края.</w:t>
            </w:r>
          </w:p>
          <w:p w:rsidR="004060A7" w:rsidRPr="00626023" w:rsidRDefault="00A32AF9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(экскурсия)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4346FA">
            <w:pPr>
              <w:rPr>
                <w:lang w:eastAsia="en-US"/>
              </w:rPr>
            </w:pPr>
            <w:r w:rsidRPr="00C53D8A">
              <w:t>Рассказывать об охране поверхности края.</w:t>
            </w:r>
            <w:r w:rsidR="004346FA" w:rsidRPr="00C53D8A">
              <w:t xml:space="preserve"> Находить на карте региона основные формы земной поверхности, крупные овраги и балки.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 xml:space="preserve">Водные богатства нашего края. </w:t>
            </w:r>
          </w:p>
          <w:p w:rsidR="004060A7" w:rsidRPr="00537A89" w:rsidRDefault="004060A7" w:rsidP="005F6A39">
            <w:pPr>
              <w:rPr>
                <w:lang w:eastAsia="en-US"/>
              </w:rPr>
            </w:pPr>
            <w:r w:rsidRPr="00537A89">
              <w:rPr>
                <w:i/>
                <w:lang w:eastAsia="en-US"/>
              </w:rPr>
              <w:t>Дидактическая игра.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Называть водные объекты своего региона, рассказывать об их значении для жизни края.</w:t>
            </w:r>
          </w:p>
          <w:p w:rsidR="004060A7" w:rsidRPr="00C53D8A" w:rsidRDefault="004060A7" w:rsidP="005F6A39">
            <w:r w:rsidRPr="00C53D8A">
              <w:t>Называть источники загрязнения вод в регионе.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t xml:space="preserve">Называть правила поведения на воде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Наши подземные богатства.</w:t>
            </w:r>
          </w:p>
          <w:p w:rsidR="004060A7" w:rsidRPr="00626023" w:rsidRDefault="004060A7" w:rsidP="005F6A39">
            <w:pPr>
              <w:jc w:val="both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Называть важнейшие полезные ископаемые родного края, их свойства, способы добычи, использование.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t xml:space="preserve">Рассказывать об охране подземных богатств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9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4346FA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Земля-кормилица.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Называть водные объекты своего региона, рассказывать об их значении для жизни края.</w:t>
            </w:r>
          </w:p>
          <w:p w:rsidR="004060A7" w:rsidRPr="00C53D8A" w:rsidRDefault="004060A7" w:rsidP="005F6A39">
            <w:r w:rsidRPr="00C53D8A">
              <w:t>Называть источники загрязнения вод в регионе.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t xml:space="preserve">Называть правила поведения на воде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Default="004060A7" w:rsidP="00CA4EBD">
            <w:pPr>
              <w:rPr>
                <w:lang w:eastAsia="en-US"/>
              </w:rPr>
            </w:pPr>
            <w:r>
              <w:rPr>
                <w:lang w:eastAsia="en-US"/>
              </w:rPr>
              <w:t>Жизнь леса.</w:t>
            </w:r>
          </w:p>
          <w:p w:rsidR="004060A7" w:rsidRPr="00A32B11" w:rsidRDefault="004060A7" w:rsidP="00CA4EBD">
            <w:pPr>
              <w:rPr>
                <w:i/>
                <w:lang w:eastAsia="en-US"/>
              </w:rPr>
            </w:pPr>
            <w:r w:rsidRPr="00537A89">
              <w:rPr>
                <w:i/>
                <w:lang w:eastAsia="en-US"/>
              </w:rPr>
              <w:t>Виртуальная экскурсия</w:t>
            </w:r>
            <w:r w:rsidRPr="00537A89">
              <w:rPr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Понимать, что лес – сложное единство живой и неживой природы.</w:t>
            </w:r>
          </w:p>
          <w:p w:rsidR="004060A7" w:rsidRPr="00C53D8A" w:rsidRDefault="004060A7" w:rsidP="005F6A39">
            <w:r w:rsidRPr="00C53D8A">
              <w:t>Объяснять значение выражения «природное сообщество».</w:t>
            </w:r>
          </w:p>
          <w:p w:rsidR="004060A7" w:rsidRPr="00C53D8A" w:rsidRDefault="004060A7" w:rsidP="005F6A39">
            <w:r w:rsidRPr="00C53D8A">
              <w:t>Рассказывать о природном сообществе смешанного леса.</w:t>
            </w:r>
          </w:p>
          <w:p w:rsidR="004060A7" w:rsidRPr="00C53D8A" w:rsidRDefault="004060A7" w:rsidP="005F6A39">
            <w:r w:rsidRPr="00C53D8A">
              <w:t>Определять обитателей леса с помощью атласа-определителя.</w:t>
            </w:r>
          </w:p>
          <w:p w:rsidR="004060A7" w:rsidRPr="00C53D8A" w:rsidRDefault="004060A7" w:rsidP="004346FA">
            <w:pPr>
              <w:autoSpaceDE w:val="0"/>
              <w:autoSpaceDN w:val="0"/>
              <w:adjustRightInd w:val="0"/>
            </w:pPr>
            <w:r w:rsidRPr="00C53D8A">
              <w:lastRenderedPageBreak/>
              <w:t xml:space="preserve">Использовать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C40B15" w:rsidRDefault="004060A7" w:rsidP="005F6A39">
            <w:pPr>
              <w:rPr>
                <w:highlight w:val="yellow"/>
                <w:lang w:eastAsia="en-US"/>
              </w:rPr>
            </w:pPr>
            <w:r w:rsidRPr="00A052C0">
              <w:rPr>
                <w:lang w:eastAsia="en-US"/>
              </w:rPr>
              <w:lastRenderedPageBreak/>
              <w:t>2</w:t>
            </w:r>
            <w:r>
              <w:rPr>
                <w:lang w:eastAsia="en-US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Default="004060A7" w:rsidP="00CA4EBD">
            <w:pPr>
              <w:rPr>
                <w:lang w:eastAsia="en-US"/>
              </w:rPr>
            </w:pPr>
            <w:r w:rsidRPr="00C40B15">
              <w:rPr>
                <w:lang w:eastAsia="en-US"/>
              </w:rPr>
              <w:t>Жизнь луга.</w:t>
            </w:r>
          </w:p>
          <w:p w:rsidR="004060A7" w:rsidRDefault="004060A7" w:rsidP="00CA4EBD">
            <w:pPr>
              <w:rPr>
                <w:lang w:eastAsia="en-US"/>
              </w:rPr>
            </w:pPr>
          </w:p>
          <w:p w:rsidR="004060A7" w:rsidRDefault="004060A7" w:rsidP="00CA4EBD">
            <w:pPr>
              <w:rPr>
                <w:lang w:eastAsia="en-US"/>
              </w:rPr>
            </w:pPr>
          </w:p>
          <w:p w:rsidR="004060A7" w:rsidRDefault="004060A7" w:rsidP="00CA4EBD">
            <w:pPr>
              <w:rPr>
                <w:lang w:eastAsia="en-US"/>
              </w:rPr>
            </w:pPr>
          </w:p>
          <w:p w:rsidR="004060A7" w:rsidRPr="00C40B15" w:rsidRDefault="004060A7" w:rsidP="00A052C0">
            <w:pPr>
              <w:rPr>
                <w:highlight w:val="yellow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Рассказывать о природном сообществе луга.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</w:pPr>
            <w:r w:rsidRPr="00C53D8A">
              <w:t>Использовать полученные знания для удовлетворения познавательных интересов, поиска дополнительной информации о жизни луга.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</w:pPr>
            <w:r w:rsidRPr="00C53D8A">
              <w:t>Приводить примеры представителей разных групп растений и животных (2–3 представителя из  изученных ) луга, раскрывать особенности их внешнего вида и жизни.</w:t>
            </w:r>
          </w:p>
          <w:p w:rsidR="004060A7" w:rsidRPr="00C53D8A" w:rsidRDefault="004060A7" w:rsidP="005F6A39">
            <w:r w:rsidRPr="00C53D8A">
              <w:t>Моделировать цепи питания.</w:t>
            </w:r>
          </w:p>
          <w:p w:rsidR="004060A7" w:rsidRPr="00C53D8A" w:rsidRDefault="004060A7" w:rsidP="005F6A39">
            <w:r w:rsidRPr="00C53D8A">
              <w:t>Рассказывать о влиянии человека на жизнь луга.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t xml:space="preserve">Рассказывать об охране лугов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8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626023" w:rsidRDefault="004060A7" w:rsidP="005379E7">
            <w:pPr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379E7">
            <w:pPr>
              <w:rPr>
                <w:lang w:eastAsia="en-US"/>
              </w:rPr>
            </w:pPr>
            <w:r>
              <w:rPr>
                <w:lang w:eastAsia="en-US"/>
              </w:rPr>
              <w:t>Жизнь в пресных водах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t>Рассказывать о природном сообществе пресных вод.</w:t>
            </w:r>
          </w:p>
          <w:p w:rsidR="004060A7" w:rsidRPr="00C53D8A" w:rsidRDefault="004060A7" w:rsidP="004346F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53D8A">
              <w:t>Использовать полученные знания для удовлетворения познавательных интересов, поиска дополнительной информации о жизни в пресных водах.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59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24A99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379E7">
            <w:pPr>
              <w:rPr>
                <w:lang w:eastAsia="en-US"/>
              </w:rPr>
            </w:pPr>
            <w:r w:rsidRPr="00C40B15">
              <w:rPr>
                <w:lang w:eastAsia="en-US"/>
              </w:rPr>
              <w:t>Природное сообщество пресных вод.</w:t>
            </w:r>
          </w:p>
        </w:tc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</w:tcPr>
          <w:p w:rsidR="004060A7" w:rsidRPr="00C53D8A" w:rsidRDefault="004060A7" w:rsidP="004060A7">
            <w:pPr>
              <w:rPr>
                <w:lang w:eastAsia="en-US"/>
              </w:rPr>
            </w:pPr>
            <w:r w:rsidRPr="00C53D8A">
              <w:t>Рассказывать об охране пресноводных растений и животных.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8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40B15" w:rsidRDefault="004060A7" w:rsidP="005379E7">
            <w:pPr>
              <w:rPr>
                <w:lang w:eastAsia="en-US"/>
              </w:rPr>
            </w:pPr>
            <w:r w:rsidRPr="00C40B15">
              <w:rPr>
                <w:lang w:eastAsia="en-US"/>
              </w:rPr>
              <w:t>Природное сообщество пресных вод.</w:t>
            </w:r>
          </w:p>
          <w:p w:rsidR="004060A7" w:rsidRPr="00537A89" w:rsidRDefault="004060A7" w:rsidP="005379E7">
            <w:pPr>
              <w:rPr>
                <w:lang w:eastAsia="en-US"/>
              </w:rPr>
            </w:pPr>
            <w:r w:rsidRPr="00537A89">
              <w:rPr>
                <w:i/>
                <w:lang w:eastAsia="en-US"/>
              </w:rPr>
              <w:t>Экскурсия к водоёму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t xml:space="preserve">Рассказывать о болотах и об их охране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lang w:eastAsia="en-US"/>
              </w:rPr>
              <w:t>Растениеводство в нашем крае.</w:t>
            </w:r>
          </w:p>
          <w:p w:rsidR="004060A7" w:rsidRDefault="004060A7" w:rsidP="005F6A39">
            <w:pPr>
              <w:rPr>
                <w:highlight w:val="yellow"/>
                <w:lang w:eastAsia="en-US"/>
              </w:rPr>
            </w:pPr>
            <w:r w:rsidRPr="00537A89">
              <w:rPr>
                <w:i/>
                <w:lang w:eastAsia="en-US"/>
              </w:rPr>
              <w:t>Дидактическая игра.</w:t>
            </w:r>
          </w:p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pPr>
              <w:autoSpaceDE w:val="0"/>
              <w:autoSpaceDN w:val="0"/>
              <w:adjustRightInd w:val="0"/>
              <w:rPr>
                <w:bCs/>
              </w:rPr>
            </w:pPr>
            <w:r w:rsidRPr="00C53D8A">
              <w:rPr>
                <w:bCs/>
              </w:rPr>
              <w:t>Рассказывать о растениеводстве как об отрасли сельского хозяйства.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  <w:rPr>
                <w:bCs/>
              </w:rPr>
            </w:pPr>
            <w:r w:rsidRPr="00C53D8A">
              <w:rPr>
                <w:bCs/>
              </w:rPr>
              <w:t>Называть сорта культурных растений.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</w:pPr>
            <w:r w:rsidRPr="00C53D8A">
              <w:rPr>
                <w:bCs/>
              </w:rPr>
              <w:t xml:space="preserve">Называть </w:t>
            </w:r>
            <w:r w:rsidRPr="00C53D8A">
              <w:t>отрасли растениеводства в родном крае.</w:t>
            </w:r>
          </w:p>
          <w:p w:rsidR="004060A7" w:rsidRPr="00C53D8A" w:rsidRDefault="004060A7" w:rsidP="004346FA">
            <w:pPr>
              <w:rPr>
                <w:lang w:eastAsia="en-US"/>
              </w:rPr>
            </w:pPr>
            <w:r w:rsidRPr="00C53D8A">
              <w:rPr>
                <w:bCs/>
              </w:rPr>
              <w:t>Называть</w:t>
            </w:r>
            <w:r w:rsidRPr="00C53D8A">
              <w:t xml:space="preserve">правила ухода за культурными растениями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Default="004060A7" w:rsidP="005F6A39">
            <w:pPr>
              <w:rPr>
                <w:lang w:eastAsia="en-US"/>
              </w:rPr>
            </w:pPr>
            <w:r w:rsidRPr="00655E4A">
              <w:rPr>
                <w:lang w:eastAsia="en-US"/>
              </w:rPr>
              <w:t>3</w:t>
            </w:r>
            <w:r>
              <w:rPr>
                <w:lang w:eastAsia="en-US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55E4A">
              <w:rPr>
                <w:lang w:eastAsia="en-US"/>
              </w:rPr>
              <w:t>Животноводство в нашем крае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3" w:rsidRPr="00C53D8A" w:rsidRDefault="00A0432A" w:rsidP="00A043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Понимать</w:t>
            </w:r>
            <w:r w:rsidRPr="00C53D8A">
              <w:rPr>
                <w:rFonts w:eastAsiaTheme="minorHAnsi"/>
                <w:lang w:eastAsia="en-US"/>
              </w:rPr>
              <w:t xml:space="preserve">учебную задачу урока и </w:t>
            </w:r>
            <w:r w:rsidR="001E4CE3" w:rsidRPr="00C53D8A">
              <w:rPr>
                <w:rFonts w:eastAsiaTheme="minorHAnsi"/>
                <w:bCs/>
                <w:lang w:eastAsia="en-US"/>
              </w:rPr>
              <w:t>стре</w:t>
            </w:r>
            <w:r w:rsidRPr="00C53D8A">
              <w:rPr>
                <w:rFonts w:eastAsiaTheme="minorHAnsi"/>
                <w:bCs/>
                <w:lang w:eastAsia="en-US"/>
              </w:rPr>
              <w:t>миться</w:t>
            </w:r>
            <w:r w:rsidRPr="00C53D8A">
              <w:rPr>
                <w:rFonts w:eastAsiaTheme="minorHAnsi"/>
                <w:lang w:eastAsia="en-US"/>
              </w:rPr>
              <w:t>её выполнить;</w:t>
            </w:r>
          </w:p>
          <w:p w:rsidR="001E4CE3" w:rsidRPr="00C53D8A" w:rsidRDefault="00A0432A" w:rsidP="001E4C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выявлять</w:t>
            </w:r>
            <w:r w:rsidRPr="00C53D8A">
              <w:rPr>
                <w:rFonts w:eastAsiaTheme="minorHAnsi"/>
                <w:lang w:eastAsia="en-US"/>
              </w:rPr>
              <w:t>зависимость животноводствав регионе от природных условий;</w:t>
            </w:r>
          </w:p>
          <w:p w:rsidR="001E4CE3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работать в группе: знакомиться</w:t>
            </w:r>
            <w:r w:rsidRPr="00C53D8A">
              <w:rPr>
                <w:rFonts w:eastAsiaTheme="minorHAnsi"/>
                <w:lang w:eastAsia="en-US"/>
              </w:rPr>
              <w:t>по материалам учебника и краеведческой литературе с</w:t>
            </w:r>
          </w:p>
          <w:p w:rsidR="001E4CE3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C53D8A">
              <w:rPr>
                <w:rFonts w:eastAsiaTheme="minorHAnsi"/>
                <w:lang w:eastAsia="en-US"/>
              </w:rPr>
              <w:t xml:space="preserve">одной из отраслей животноводства, </w:t>
            </w:r>
            <w:r w:rsidRPr="00C53D8A">
              <w:rPr>
                <w:rFonts w:eastAsiaTheme="minorHAnsi"/>
                <w:bCs/>
                <w:lang w:eastAsia="en-US"/>
              </w:rPr>
              <w:t>готовить</w:t>
            </w:r>
            <w:r w:rsidRPr="00C53D8A">
              <w:rPr>
                <w:rFonts w:eastAsiaTheme="minorHAnsi"/>
                <w:lang w:eastAsia="en-US"/>
              </w:rPr>
              <w:t>сообщения,</w:t>
            </w:r>
            <w:r w:rsidRPr="00C53D8A">
              <w:rPr>
                <w:rFonts w:eastAsiaTheme="minorHAnsi"/>
                <w:bCs/>
                <w:lang w:eastAsia="en-US"/>
              </w:rPr>
              <w:t>представлять</w:t>
            </w:r>
            <w:r w:rsidRPr="00C53D8A">
              <w:rPr>
                <w:rFonts w:eastAsiaTheme="minorHAnsi"/>
                <w:lang w:eastAsia="en-US"/>
              </w:rPr>
              <w:t>их классу;</w:t>
            </w:r>
          </w:p>
          <w:p w:rsidR="001E4CE3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различать</w:t>
            </w:r>
            <w:r w:rsidRPr="00C53D8A">
              <w:rPr>
                <w:rFonts w:eastAsiaTheme="minorHAnsi"/>
                <w:lang w:eastAsia="en-US"/>
              </w:rPr>
              <w:t>породы домашних животных (на примерах, характерных для региона);</w:t>
            </w:r>
          </w:p>
          <w:p w:rsidR="001E4CE3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работать со взрослыми: наблюдать</w:t>
            </w:r>
            <w:r w:rsidRPr="00C53D8A">
              <w:rPr>
                <w:rFonts w:eastAsiaTheme="minorHAnsi"/>
                <w:lang w:eastAsia="en-US"/>
              </w:rPr>
              <w:t>за трудом животноводов,</w:t>
            </w:r>
            <w:r w:rsidRPr="00C53D8A">
              <w:rPr>
                <w:rFonts w:eastAsiaTheme="minorHAnsi"/>
                <w:bCs/>
                <w:lang w:eastAsia="en-US"/>
              </w:rPr>
              <w:t>участвовать</w:t>
            </w:r>
            <w:r w:rsidRPr="00C53D8A">
              <w:rPr>
                <w:rFonts w:eastAsiaTheme="minorHAnsi"/>
                <w:lang w:eastAsia="en-US"/>
              </w:rPr>
              <w:t>в посильной</w:t>
            </w:r>
          </w:p>
          <w:p w:rsidR="001E4CE3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3D8A">
              <w:rPr>
                <w:rFonts w:eastAsiaTheme="minorHAnsi"/>
                <w:lang w:eastAsia="en-US"/>
              </w:rPr>
              <w:t>работе по уходу за домашними сельскохозяйственными животными;</w:t>
            </w:r>
          </w:p>
          <w:p w:rsidR="001E4CE3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формулировать</w:t>
            </w:r>
            <w:r w:rsidRPr="00C53D8A">
              <w:rPr>
                <w:rFonts w:eastAsiaTheme="minorHAnsi"/>
                <w:lang w:eastAsia="en-US"/>
              </w:rPr>
              <w:t xml:space="preserve">выводы из изученного материала, </w:t>
            </w:r>
            <w:r w:rsidRPr="00C53D8A">
              <w:rPr>
                <w:rFonts w:eastAsiaTheme="minorHAnsi"/>
                <w:bCs/>
                <w:lang w:eastAsia="en-US"/>
              </w:rPr>
              <w:t>отвечать</w:t>
            </w:r>
            <w:r w:rsidRPr="00C53D8A">
              <w:rPr>
                <w:rFonts w:eastAsiaTheme="minorHAnsi"/>
                <w:lang w:eastAsia="en-US"/>
              </w:rPr>
              <w:t>на итоговые вопросы и</w:t>
            </w:r>
          </w:p>
          <w:p w:rsidR="004060A7" w:rsidRPr="00C53D8A" w:rsidRDefault="001E4CE3" w:rsidP="001E4C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3D8A">
              <w:rPr>
                <w:rFonts w:eastAsiaTheme="minorHAnsi"/>
                <w:bCs/>
                <w:lang w:eastAsia="en-US"/>
              </w:rPr>
              <w:t>оценивать</w:t>
            </w:r>
            <w:r w:rsidRPr="00C53D8A">
              <w:rPr>
                <w:rFonts w:eastAsiaTheme="minorHAnsi"/>
                <w:lang w:eastAsia="en-US"/>
              </w:rPr>
              <w:t>достижения на уроке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55E4A" w:rsidRDefault="004060A7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C40B15" w:rsidRDefault="0070432D" w:rsidP="0070432D">
            <w:pPr>
              <w:rPr>
                <w:highlight w:val="yellow"/>
                <w:lang w:eastAsia="en-US"/>
              </w:rPr>
            </w:pPr>
            <w:r w:rsidRPr="009146EF">
              <w:rPr>
                <w:lang w:eastAsia="en-US"/>
              </w:rPr>
              <w:t>Обобщение  по разделу  «Родной край – часть большой страны»</w:t>
            </w:r>
            <w:r w:rsidR="00F4293E">
              <w:rPr>
                <w:lang w:eastAsia="en-US"/>
              </w:rPr>
              <w:t xml:space="preserve"> </w:t>
            </w:r>
            <w:r w:rsidR="004060A7">
              <w:rPr>
                <w:lang w:eastAsia="en-US"/>
              </w:rPr>
              <w:t>Презентация</w:t>
            </w:r>
            <w:r>
              <w:rPr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  <w:lang w:eastAsia="en-US"/>
              </w:rPr>
              <w:t>Адекватно использовать речевые средства.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247011" w:rsidRPr="00626023" w:rsidTr="004346FA">
        <w:trPr>
          <w:trHeight w:val="143"/>
        </w:trPr>
        <w:tc>
          <w:tcPr>
            <w:tcW w:w="15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11" w:rsidRPr="00C53D8A" w:rsidRDefault="00247011" w:rsidP="00626023">
            <w:pPr>
              <w:jc w:val="center"/>
              <w:rPr>
                <w:lang w:eastAsia="en-US"/>
              </w:rPr>
            </w:pPr>
            <w:r w:rsidRPr="00C53D8A">
              <w:rPr>
                <w:sz w:val="22"/>
                <w:szCs w:val="22"/>
                <w:lang w:eastAsia="en-US"/>
              </w:rPr>
              <w:t>Раздел: Страницы Всемирной истории (6 ч.)</w:t>
            </w: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3</w:t>
            </w:r>
            <w:r w:rsidR="0070432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Начало истории человечества</w:t>
            </w:r>
          </w:p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pPr>
              <w:autoSpaceDE w:val="0"/>
              <w:autoSpaceDN w:val="0"/>
              <w:adjustRightInd w:val="0"/>
              <w:rPr>
                <w:bCs/>
              </w:rPr>
            </w:pPr>
            <w:r w:rsidRPr="00C53D8A">
              <w:rPr>
                <w:bCs/>
                <w:sz w:val="22"/>
                <w:szCs w:val="22"/>
              </w:rPr>
              <w:lastRenderedPageBreak/>
              <w:t>Рассказывать о растениеводстве как об отрасли сельского хозяйства.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  <w:rPr>
                <w:bCs/>
              </w:rPr>
            </w:pPr>
            <w:r w:rsidRPr="00C53D8A">
              <w:rPr>
                <w:bCs/>
                <w:sz w:val="22"/>
                <w:szCs w:val="22"/>
              </w:rPr>
              <w:t>Называть сорта культурных растений.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</w:pPr>
            <w:r w:rsidRPr="00C53D8A">
              <w:rPr>
                <w:bCs/>
                <w:sz w:val="22"/>
                <w:szCs w:val="22"/>
              </w:rPr>
              <w:lastRenderedPageBreak/>
              <w:t xml:space="preserve">Называть </w:t>
            </w:r>
            <w:r w:rsidRPr="00C53D8A">
              <w:rPr>
                <w:sz w:val="22"/>
                <w:szCs w:val="22"/>
              </w:rPr>
              <w:t>отрасли растениеводства в родном крае.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rPr>
                <w:bCs/>
                <w:sz w:val="22"/>
                <w:szCs w:val="22"/>
              </w:rPr>
              <w:t>Называть</w:t>
            </w:r>
            <w:r w:rsidRPr="00C53D8A">
              <w:rPr>
                <w:sz w:val="22"/>
                <w:szCs w:val="22"/>
              </w:rPr>
              <w:t>правила ухода за культурными растениями.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60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lastRenderedPageBreak/>
              <w:t>3</w:t>
            </w:r>
            <w:r w:rsidR="0070432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4346F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Мир древности: далёкий и близкий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>Понимать роль появления и развития письменности в древности для развития человечества, сопоставлять алфавиты древности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3</w:t>
            </w:r>
            <w:r w:rsidR="0070432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Средние века: время рыцарей и замков.</w:t>
            </w:r>
          </w:p>
          <w:p w:rsidR="004060A7" w:rsidRPr="00626023" w:rsidRDefault="004060A7" w:rsidP="005F6A39">
            <w:pPr>
              <w:rPr>
                <w:b/>
                <w:i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Рассказывать о Средних веках в истории Европы, о возникновении городов.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Сопоставлять мировые религии.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Рассказывать о рыцарях и замках.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Понимать важность изобретения книгопечатания для человечества.</w:t>
            </w:r>
          </w:p>
          <w:p w:rsidR="004060A7" w:rsidRPr="00C53D8A" w:rsidRDefault="004060A7" w:rsidP="005F6A39">
            <w:pPr>
              <w:numPr>
                <w:ilvl w:val="0"/>
                <w:numId w:val="4"/>
              </w:numPr>
              <w:ind w:left="0"/>
              <w:jc w:val="both"/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Объяснять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numPr>
                <w:ilvl w:val="0"/>
                <w:numId w:val="4"/>
              </w:numPr>
              <w:ind w:left="0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numPr>
                <w:ilvl w:val="0"/>
                <w:numId w:val="4"/>
              </w:numPr>
              <w:ind w:left="0"/>
              <w:jc w:val="both"/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3</w:t>
            </w:r>
            <w:r w:rsidR="0070432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Новое время: встреча  Европы и Америки</w:t>
            </w:r>
          </w:p>
          <w:p w:rsidR="004060A7" w:rsidRPr="00537A89" w:rsidRDefault="004060A7" w:rsidP="005F6A39">
            <w:pPr>
              <w:rPr>
                <w:i/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Викторина.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 xml:space="preserve">Рассказывать о Новом времени в истории Европы, 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Понимать значение развития предпринимательства.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Характеризовать научные открытия и технические изобретения Нового времени.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Прослеживать по карте маршруты Великих географических открытий.</w:t>
            </w:r>
          </w:p>
          <w:p w:rsidR="004060A7" w:rsidRPr="00C53D8A" w:rsidRDefault="004060A7" w:rsidP="005F6A39">
            <w:pPr>
              <w:autoSpaceDE w:val="0"/>
              <w:autoSpaceDN w:val="0"/>
              <w:adjustRightInd w:val="0"/>
            </w:pPr>
            <w:r w:rsidRPr="00C53D8A">
              <w:rPr>
                <w:bCs/>
                <w:sz w:val="22"/>
                <w:szCs w:val="22"/>
              </w:rPr>
              <w:t>Называть</w:t>
            </w:r>
            <w:r w:rsidRPr="00C53D8A">
              <w:rPr>
                <w:sz w:val="22"/>
                <w:szCs w:val="22"/>
              </w:rPr>
              <w:t xml:space="preserve">выдающихся людей </w:t>
            </w:r>
            <w:r w:rsidRPr="00C53D8A">
              <w:rPr>
                <w:caps/>
                <w:sz w:val="22"/>
                <w:szCs w:val="22"/>
              </w:rPr>
              <w:t>н</w:t>
            </w:r>
            <w:r w:rsidRPr="00C53D8A">
              <w:rPr>
                <w:sz w:val="22"/>
                <w:szCs w:val="22"/>
              </w:rPr>
              <w:t>ового времени.</w:t>
            </w:r>
          </w:p>
          <w:p w:rsidR="004060A7" w:rsidRPr="00C53D8A" w:rsidRDefault="004060A7" w:rsidP="004346F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Работать с географической картой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70432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4060A7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Новейшее время: история продолжается сегодня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Рассказывать об исследованиях Арктики и Антарктики.</w:t>
            </w:r>
          </w:p>
          <w:p w:rsidR="004060A7" w:rsidRPr="00C53D8A" w:rsidRDefault="004060A7" w:rsidP="004346FA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>Характеризовать изменения в политическом устройстве стран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C451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26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70432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9146EF" w:rsidRDefault="004060A7" w:rsidP="00467971">
            <w:pPr>
              <w:rPr>
                <w:lang w:eastAsia="en-US"/>
              </w:rPr>
            </w:pPr>
            <w:r w:rsidRPr="009146EF">
              <w:rPr>
                <w:sz w:val="22"/>
                <w:szCs w:val="22"/>
                <w:lang w:eastAsia="en-US"/>
              </w:rPr>
              <w:t>Обобщение по теме «Страницы всемирной истории»</w:t>
            </w:r>
          </w:p>
        </w:tc>
        <w:tc>
          <w:tcPr>
            <w:tcW w:w="10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Представлять результаты проектной деятельности.</w:t>
            </w:r>
          </w:p>
          <w:p w:rsidR="004060A7" w:rsidRPr="00C53D8A" w:rsidRDefault="004060A7" w:rsidP="004346FA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>Формировать адекватную оценку своих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247011" w:rsidRPr="00626023" w:rsidTr="004346FA">
        <w:trPr>
          <w:trHeight w:val="143"/>
        </w:trPr>
        <w:tc>
          <w:tcPr>
            <w:tcW w:w="15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11" w:rsidRPr="00C53D8A" w:rsidRDefault="00247011" w:rsidP="00626023">
            <w:pPr>
              <w:jc w:val="center"/>
              <w:rPr>
                <w:lang w:eastAsia="en-US"/>
              </w:rPr>
            </w:pPr>
            <w:r w:rsidRPr="00C53D8A">
              <w:rPr>
                <w:sz w:val="22"/>
                <w:szCs w:val="22"/>
                <w:lang w:eastAsia="en-US"/>
              </w:rPr>
              <w:t>Раздел: Страницы истории России (20ч.)</w:t>
            </w:r>
          </w:p>
        </w:tc>
      </w:tr>
      <w:tr w:rsidR="004060A7" w:rsidRPr="00626023" w:rsidTr="004346FA">
        <w:trPr>
          <w:trHeight w:val="47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4060A7">
            <w:pPr>
              <w:rPr>
                <w:b/>
                <w:i/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Жизнь древних славян.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Показывать на карте территории расселения древних славян.</w:t>
            </w:r>
          </w:p>
          <w:p w:rsidR="004060A7" w:rsidRPr="00C53D8A" w:rsidRDefault="004060A7" w:rsidP="004060A7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Рассказывать о жизни древних славян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 xml:space="preserve">Во времена Древней </w:t>
            </w:r>
          </w:p>
          <w:p w:rsidR="004060A7" w:rsidRPr="00626023" w:rsidRDefault="004060A7" w:rsidP="004060A7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Руси.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Называть столицу Древней Руси.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Понимать значение принятия Русью христианства.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Объяснять значения слов и выражений: «великий князь», «бояре», «дружина», «Крещение»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4060A7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Страна городов.</w:t>
            </w:r>
          </w:p>
          <w:p w:rsidR="004060A7" w:rsidRPr="00537A89" w:rsidRDefault="004060A7" w:rsidP="005F6A39">
            <w:pPr>
              <w:rPr>
                <w:i/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Викторина.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Объяснять важность находок археологами берестяных грамот.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Объяснять значение летописи об основании Москвы.</w:t>
            </w:r>
          </w:p>
          <w:p w:rsidR="004060A7" w:rsidRPr="00C53D8A" w:rsidRDefault="004060A7" w:rsidP="004346FA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Сопоставлять жизнь двух главных городов Древней Руси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90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Из книжной сокровищницы Древней Руси</w:t>
            </w:r>
          </w:p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Называть имена создателей славянской азбуки.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Объяснять значение слова «летопись».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Объяснять роль летописей для изучения истории России.</w:t>
            </w:r>
          </w:p>
          <w:p w:rsidR="004060A7" w:rsidRPr="00C53D8A" w:rsidRDefault="004060A7" w:rsidP="004346FA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Объяснять роль рукописной книги в развитии русской культуры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4060A7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Трудные времена на Р</w:t>
            </w:r>
            <w:r w:rsidRPr="00626023">
              <w:rPr>
                <w:sz w:val="22"/>
                <w:szCs w:val="22"/>
                <w:lang w:eastAsia="en-US"/>
              </w:rPr>
              <w:t>усской земле.</w:t>
            </w:r>
          </w:p>
          <w:p w:rsidR="004060A7" w:rsidRPr="00537A89" w:rsidRDefault="004060A7" w:rsidP="005F6A39">
            <w:pPr>
              <w:rPr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Мозговой штурм</w:t>
            </w:r>
            <w:r w:rsidRPr="00537A8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C53D8A" w:rsidRDefault="004060A7" w:rsidP="005F6A39">
            <w:r w:rsidRPr="00C53D8A">
              <w:rPr>
                <w:sz w:val="22"/>
                <w:szCs w:val="22"/>
              </w:rPr>
              <w:t>Рассказывать о монгольском нашествии.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Объяснять значения слов и выражений: «дань», «хан», «Золотая Орда».</w:t>
            </w:r>
          </w:p>
          <w:p w:rsidR="004060A7" w:rsidRPr="00C53D8A" w:rsidRDefault="004060A7" w:rsidP="005F6A39">
            <w:r w:rsidRPr="00C53D8A">
              <w:rPr>
                <w:sz w:val="22"/>
                <w:szCs w:val="22"/>
              </w:rPr>
              <w:t>Рассказывать об Александре Невском.</w:t>
            </w:r>
          </w:p>
          <w:p w:rsidR="004060A7" w:rsidRPr="00C53D8A" w:rsidRDefault="004060A7" w:rsidP="005F6A39">
            <w:pPr>
              <w:rPr>
                <w:lang w:eastAsia="en-US"/>
              </w:rPr>
            </w:pPr>
            <w:r w:rsidRPr="00C53D8A">
              <w:rPr>
                <w:sz w:val="22"/>
                <w:szCs w:val="22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A7" w:rsidRPr="00626023" w:rsidRDefault="004060A7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1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Русь расправляет крылья</w:t>
            </w:r>
          </w:p>
          <w:p w:rsidR="008E193D" w:rsidRPr="00626023" w:rsidRDefault="008E193D" w:rsidP="008E193D">
            <w:pPr>
              <w:jc w:val="both"/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C53D8A" w:rsidRDefault="008E193D" w:rsidP="008E193D">
            <w:r w:rsidRPr="00C53D8A">
              <w:rPr>
                <w:sz w:val="22"/>
                <w:szCs w:val="22"/>
              </w:rPr>
              <w:t>Приводить факты, свидетельствующие о возрождении Северо-Восточной Руси.</w:t>
            </w:r>
          </w:p>
          <w:p w:rsidR="008E193D" w:rsidRPr="00C53D8A" w:rsidRDefault="008E193D" w:rsidP="008E193D">
            <w:r w:rsidRPr="00C53D8A">
              <w:rPr>
                <w:sz w:val="22"/>
                <w:szCs w:val="22"/>
              </w:rPr>
              <w:t>Рассказывать, чем известен в истории Иван Калита.</w:t>
            </w:r>
          </w:p>
          <w:p w:rsidR="008E193D" w:rsidRPr="00C53D8A" w:rsidRDefault="008E193D" w:rsidP="008E193D">
            <w:r w:rsidRPr="00C53D8A">
              <w:rPr>
                <w:sz w:val="22"/>
                <w:szCs w:val="22"/>
              </w:rPr>
              <w:t xml:space="preserve">Объяснять значение слова «монастырь»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Default="008E193D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79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lastRenderedPageBreak/>
              <w:t>4</w:t>
            </w:r>
            <w:r w:rsidR="0070432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Куликовская битва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8D5CA2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Куликовской битве по составленному плану.</w:t>
            </w:r>
          </w:p>
          <w:p w:rsidR="008E193D" w:rsidRPr="00626023" w:rsidRDefault="008E193D" w:rsidP="005F6A39">
            <w:r w:rsidRPr="008D5CA2">
              <w:rPr>
                <w:i/>
                <w:sz w:val="22"/>
                <w:szCs w:val="22"/>
              </w:rPr>
              <w:t>Моделировать</w:t>
            </w:r>
            <w:r w:rsidRPr="00626023">
              <w:rPr>
                <w:sz w:val="22"/>
                <w:szCs w:val="22"/>
              </w:rPr>
              <w:t xml:space="preserve"> ход Куликовской битвы.</w:t>
            </w:r>
          </w:p>
          <w:p w:rsidR="008E193D" w:rsidRPr="00626023" w:rsidRDefault="008E193D" w:rsidP="005F6A39">
            <w:r w:rsidRPr="00626023">
              <w:rPr>
                <w:sz w:val="22"/>
                <w:szCs w:val="22"/>
              </w:rPr>
              <w:t xml:space="preserve">Осознавать роль Куликовской битвы в истории России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8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Иван Третий</w:t>
            </w:r>
            <w:r w:rsidRPr="00626023">
              <w:rPr>
                <w:sz w:val="22"/>
                <w:szCs w:val="22"/>
                <w:lang w:eastAsia="en-US"/>
              </w:rPr>
              <w:t xml:space="preserve"> .</w:t>
            </w:r>
          </w:p>
          <w:p w:rsidR="008E193D" w:rsidRPr="00537A89" w:rsidRDefault="008E193D" w:rsidP="005F6A39">
            <w:pPr>
              <w:jc w:val="both"/>
              <w:rPr>
                <w:i/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Дидактическая игра.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Понимать</w:t>
            </w:r>
            <w:r w:rsidRPr="00626023">
              <w:rPr>
                <w:sz w:val="22"/>
                <w:szCs w:val="22"/>
              </w:rPr>
              <w:t xml:space="preserve"> значение освобождения от монгольского ига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56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70432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4060A7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Мастера печатных дел.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первопечатнике Иване Фёдорове и изданиях первых русских учебников.</w:t>
            </w:r>
          </w:p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слов: «книгопечатание», «первопечатники»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55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70432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Патриоты России.</w:t>
            </w:r>
          </w:p>
          <w:p w:rsidR="008E193D" w:rsidRPr="00626023" w:rsidRDefault="008E193D" w:rsidP="005F6A39">
            <w:pPr>
              <w:rPr>
                <w:b/>
                <w:i/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Блиц-турнир</w:t>
            </w:r>
            <w:r w:rsidRPr="00626023">
              <w:rPr>
                <w:b/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Осознавать </w:t>
            </w:r>
            <w:r w:rsidRPr="00626023">
              <w:rPr>
                <w:sz w:val="22"/>
                <w:szCs w:val="22"/>
              </w:rPr>
              <w:t>роль борьбы за независимость в начале Х</w:t>
            </w:r>
            <w:r w:rsidRPr="00626023">
              <w:rPr>
                <w:sz w:val="22"/>
                <w:szCs w:val="22"/>
                <w:lang w:val="en-US"/>
              </w:rPr>
              <w:t>VI</w:t>
            </w:r>
            <w:r w:rsidRPr="00626023">
              <w:rPr>
                <w:sz w:val="22"/>
                <w:szCs w:val="22"/>
              </w:rPr>
              <w:t xml:space="preserve"> века в истории России.</w:t>
            </w:r>
          </w:p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выражения «народное ополчение»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46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Пётр Великий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 xml:space="preserve">о реформах Петра </w:t>
            </w:r>
            <w:r w:rsidRPr="00626023">
              <w:rPr>
                <w:sz w:val="22"/>
                <w:szCs w:val="22"/>
                <w:lang w:val="en-US"/>
              </w:rPr>
              <w:t>I</w:t>
            </w:r>
            <w:r w:rsidRPr="00626023">
              <w:rPr>
                <w:sz w:val="22"/>
                <w:szCs w:val="22"/>
              </w:rPr>
              <w:t xml:space="preserve"> на основе материала учебника.</w:t>
            </w:r>
          </w:p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>Понимать,</w:t>
            </w:r>
            <w:r w:rsidRPr="00626023">
              <w:rPr>
                <w:sz w:val="22"/>
                <w:szCs w:val="22"/>
              </w:rPr>
              <w:t xml:space="preserve"> почемуПётра </w:t>
            </w:r>
            <w:r w:rsidRPr="00626023">
              <w:rPr>
                <w:sz w:val="22"/>
                <w:szCs w:val="22"/>
                <w:lang w:val="en-US"/>
              </w:rPr>
              <w:t>I</w:t>
            </w:r>
            <w:r w:rsidRPr="00626023">
              <w:rPr>
                <w:sz w:val="22"/>
                <w:szCs w:val="22"/>
              </w:rPr>
              <w:t xml:space="preserve"> называют Великим.</w:t>
            </w:r>
          </w:p>
          <w:p w:rsidR="008E193D" w:rsidRPr="00626023" w:rsidRDefault="008E193D" w:rsidP="006711A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</w:rPr>
              <w:t xml:space="preserve">Рассказывать об основании града Петра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51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4346F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Михаил Васильевич Ломоносов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М.В. Ломоносове.</w:t>
            </w:r>
          </w:p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 xml:space="preserve">Понимать </w:t>
            </w:r>
            <w:r w:rsidRPr="00626023">
              <w:rPr>
                <w:sz w:val="22"/>
                <w:szCs w:val="22"/>
              </w:rPr>
              <w:t>заслуги М.В. Ломоносова в развитии науки 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83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Екатерина Великая.</w:t>
            </w:r>
          </w:p>
          <w:p w:rsidR="008E193D" w:rsidRPr="00626023" w:rsidRDefault="008E193D" w:rsidP="004346FA">
            <w:pPr>
              <w:rPr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Кроссворд.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Екатерине Второй.</w:t>
            </w:r>
          </w:p>
          <w:p w:rsidR="008E193D" w:rsidRPr="00626023" w:rsidRDefault="008E193D" w:rsidP="005F6A39">
            <w:pPr>
              <w:jc w:val="both"/>
            </w:pPr>
            <w:r w:rsidRPr="00626023">
              <w:rPr>
                <w:i/>
                <w:sz w:val="22"/>
                <w:szCs w:val="22"/>
              </w:rPr>
              <w:t xml:space="preserve">Понимать, </w:t>
            </w:r>
            <w:r w:rsidRPr="00626023">
              <w:rPr>
                <w:sz w:val="22"/>
                <w:szCs w:val="22"/>
              </w:rPr>
              <w:t>почему Екатерина Вторая стала называться Великой.</w:t>
            </w:r>
          </w:p>
          <w:p w:rsidR="008E193D" w:rsidRPr="00626023" w:rsidRDefault="008E193D" w:rsidP="004346FA">
            <w:pPr>
              <w:rPr>
                <w:lang w:eastAsia="en-US"/>
              </w:rPr>
            </w:pPr>
            <w:r w:rsidRPr="008D5CA2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знаменитых военачальниках Ф.Ф. Ушакове и А.В. Суворове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8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7E7669" w:rsidRDefault="008E193D" w:rsidP="008E193D">
            <w:pPr>
              <w:rPr>
                <w:lang w:eastAsia="en-US"/>
              </w:rPr>
            </w:pPr>
            <w:r w:rsidRPr="007E7669">
              <w:rPr>
                <w:sz w:val="22"/>
                <w:szCs w:val="22"/>
                <w:lang w:eastAsia="en-US"/>
              </w:rPr>
              <w:t>Отечественная война 1812 года</w:t>
            </w:r>
          </w:p>
          <w:p w:rsidR="008E193D" w:rsidRPr="007E7669" w:rsidRDefault="008E193D" w:rsidP="008E193D">
            <w:pPr>
              <w:rPr>
                <w:b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8E193D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Бородинском сражении.</w:t>
            </w:r>
          </w:p>
          <w:p w:rsidR="008E193D" w:rsidRPr="00626023" w:rsidRDefault="008E193D" w:rsidP="008E193D">
            <w:r w:rsidRPr="00626023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М.И. Кутузове.</w:t>
            </w:r>
          </w:p>
          <w:p w:rsidR="008E193D" w:rsidRPr="00626023" w:rsidRDefault="008E193D" w:rsidP="008E193D">
            <w:r w:rsidRPr="00626023">
              <w:rPr>
                <w:i/>
                <w:sz w:val="22"/>
                <w:szCs w:val="22"/>
              </w:rPr>
              <w:t>Понимать</w:t>
            </w:r>
            <w:r w:rsidRPr="00626023">
              <w:rPr>
                <w:sz w:val="22"/>
                <w:szCs w:val="22"/>
              </w:rPr>
              <w:t>, почему война 1812 года называется Отечественной.</w:t>
            </w:r>
          </w:p>
          <w:p w:rsidR="008E193D" w:rsidRPr="00626023" w:rsidRDefault="008E193D" w:rsidP="008E193D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Кузьме Минине и Дмитрии Пожарском.</w:t>
            </w:r>
          </w:p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выражения «Отечественная война»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8E193D" w:rsidRPr="00626023" w:rsidTr="004346FA">
        <w:trPr>
          <w:trHeight w:val="8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 xml:space="preserve">Страницы истории XIХ века 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8E193D">
            <w:r w:rsidRPr="00626023">
              <w:rPr>
                <w:i/>
                <w:sz w:val="22"/>
                <w:szCs w:val="22"/>
              </w:rPr>
              <w:t xml:space="preserve">Называть </w:t>
            </w:r>
            <w:r w:rsidRPr="00626023">
              <w:rPr>
                <w:sz w:val="22"/>
                <w:szCs w:val="22"/>
              </w:rPr>
              <w:t>технические новшества, которые изменили жизнь людей.</w:t>
            </w:r>
          </w:p>
          <w:p w:rsidR="008E193D" w:rsidRDefault="008E193D" w:rsidP="008E193D">
            <w:r w:rsidRPr="00626023">
              <w:rPr>
                <w:i/>
                <w:sz w:val="22"/>
                <w:szCs w:val="22"/>
              </w:rPr>
              <w:t xml:space="preserve">Понимать </w:t>
            </w:r>
            <w:r w:rsidRPr="00626023">
              <w:rPr>
                <w:sz w:val="22"/>
                <w:szCs w:val="22"/>
              </w:rPr>
              <w:t>значение освобождения крестьян от крепостной зависимости.</w:t>
            </w:r>
          </w:p>
          <w:p w:rsidR="008E193D" w:rsidRPr="00626023" w:rsidRDefault="008E193D" w:rsidP="008E193D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Петербурге и Москве после 1861 года.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spacing w:before="100" w:beforeAutospacing="1" w:after="100" w:afterAutospacing="1"/>
              <w:rPr>
                <w:lang w:eastAsia="en-US"/>
              </w:rPr>
            </w:pPr>
          </w:p>
        </w:tc>
      </w:tr>
      <w:tr w:rsidR="008E193D" w:rsidRPr="00626023" w:rsidTr="004346FA">
        <w:trPr>
          <w:trHeight w:val="62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Россия вступает в ХХ век.</w:t>
            </w:r>
          </w:p>
          <w:p w:rsidR="008E193D" w:rsidRPr="00626023" w:rsidRDefault="008E193D" w:rsidP="004060A7">
            <w:pPr>
              <w:rPr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Викторина</w:t>
            </w:r>
            <w:r w:rsidRPr="00537A8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выражения «Гражданская война».</w:t>
            </w:r>
          </w:p>
          <w:p w:rsidR="008E193D" w:rsidRPr="00626023" w:rsidRDefault="008E193D" w:rsidP="004346FA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 xml:space="preserve">о  Первой мировой войне, Февральской и Октябрьской революциях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4346FA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84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4346F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Страницы истории 1920-1930-х годов.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об образовании СССР.</w:t>
            </w:r>
          </w:p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84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4346FA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Великая Отечественная война и Великая П</w:t>
            </w:r>
            <w:r w:rsidRPr="00626023">
              <w:rPr>
                <w:sz w:val="22"/>
                <w:szCs w:val="22"/>
                <w:lang w:eastAsia="en-US"/>
              </w:rPr>
              <w:t>обеда.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ходе Великой Отечественной войны.</w:t>
            </w:r>
          </w:p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Понимать </w:t>
            </w:r>
            <w:r w:rsidRPr="00626023">
              <w:rPr>
                <w:sz w:val="22"/>
                <w:szCs w:val="22"/>
              </w:rPr>
              <w:t>в чём значение Победы в Великой Отечественной войне для нашей страны и всего мира.</w:t>
            </w:r>
          </w:p>
          <w:p w:rsidR="008E193D" w:rsidRPr="00626023" w:rsidRDefault="008E193D" w:rsidP="004346FA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выражения «Великая Отечественная война»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55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70432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940290" w:rsidP="004346FA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Великая война и Великая П</w:t>
            </w:r>
            <w:r w:rsidR="008E193D" w:rsidRPr="00247011">
              <w:rPr>
                <w:sz w:val="22"/>
                <w:szCs w:val="22"/>
                <w:lang w:eastAsia="en-US"/>
              </w:rPr>
              <w:t>обеда.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4346FA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ходе Великой Отечественной войны.</w:t>
            </w:r>
          </w:p>
          <w:p w:rsidR="008E193D" w:rsidRPr="00626023" w:rsidRDefault="008E193D" w:rsidP="004346FA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 xml:space="preserve">Понимать </w:t>
            </w:r>
            <w:r w:rsidRPr="00626023">
              <w:rPr>
                <w:sz w:val="22"/>
                <w:szCs w:val="22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168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70432D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Default="008E193D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Страна, открывшая путь в космос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E193D" w:rsidRPr="009146EF" w:rsidRDefault="008E193D" w:rsidP="00467971">
            <w:pPr>
              <w:rPr>
                <w:lang w:eastAsia="en-US"/>
              </w:rPr>
            </w:pPr>
            <w:r w:rsidRPr="009146EF">
              <w:rPr>
                <w:lang w:eastAsia="en-US"/>
              </w:rPr>
              <w:t xml:space="preserve">Обобщение по разделу «Страницы истории России»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>Рассказывать</w:t>
            </w:r>
            <w:r w:rsidRPr="00626023">
              <w:rPr>
                <w:sz w:val="22"/>
                <w:szCs w:val="22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крупных стройках послевоенного времени в СССР.</w:t>
            </w:r>
          </w:p>
          <w:p w:rsidR="008E193D" w:rsidRPr="00626023" w:rsidRDefault="008E193D" w:rsidP="005F6A39">
            <w:r w:rsidRPr="00626023">
              <w:rPr>
                <w:i/>
                <w:sz w:val="22"/>
                <w:szCs w:val="22"/>
              </w:rPr>
              <w:t xml:space="preserve">Называть </w:t>
            </w:r>
            <w:r w:rsidRPr="00626023">
              <w:rPr>
                <w:sz w:val="22"/>
                <w:szCs w:val="22"/>
              </w:rPr>
              <w:t>экологические проблемы того времени.</w:t>
            </w:r>
          </w:p>
          <w:p w:rsidR="00FD011A" w:rsidRDefault="008E193D" w:rsidP="00FF5DA0">
            <w:r w:rsidRPr="00626023">
              <w:rPr>
                <w:i/>
                <w:sz w:val="22"/>
                <w:szCs w:val="22"/>
              </w:rPr>
              <w:t>Называть</w:t>
            </w:r>
            <w:r w:rsidRPr="00626023">
              <w:rPr>
                <w:sz w:val="22"/>
                <w:szCs w:val="22"/>
              </w:rPr>
              <w:t xml:space="preserve"> события, которые произошли в нашей стране в 1991 году </w:t>
            </w:r>
          </w:p>
          <w:p w:rsidR="00FD011A" w:rsidRPr="00FD011A" w:rsidRDefault="00FD011A" w:rsidP="00FF5DA0">
            <w:r>
              <w:rPr>
                <w:sz w:val="22"/>
                <w:szCs w:val="22"/>
              </w:rPr>
              <w:t>Применять, преобразовывать информацию из одной формы в другую, ориентироваться в своей системе знаний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5F6A39">
            <w:pPr>
              <w:rPr>
                <w:lang w:eastAsia="en-US"/>
              </w:rPr>
            </w:pPr>
          </w:p>
        </w:tc>
      </w:tr>
      <w:tr w:rsidR="008E193D" w:rsidRPr="00626023" w:rsidTr="004346FA">
        <w:trPr>
          <w:trHeight w:val="409"/>
        </w:trPr>
        <w:tc>
          <w:tcPr>
            <w:tcW w:w="15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3D" w:rsidRPr="00626023" w:rsidRDefault="008E193D" w:rsidP="00626023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Раздел: Современная Россия (8</w:t>
            </w:r>
            <w:r w:rsidRPr="00626023">
              <w:rPr>
                <w:b/>
                <w:sz w:val="22"/>
                <w:szCs w:val="22"/>
                <w:lang w:eastAsia="en-US"/>
              </w:rPr>
              <w:t xml:space="preserve"> ч.)</w:t>
            </w:r>
          </w:p>
        </w:tc>
      </w:tr>
      <w:tr w:rsidR="00FD011A" w:rsidRPr="00626023" w:rsidTr="004346FA">
        <w:trPr>
          <w:trHeight w:val="83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6</w:t>
            </w:r>
            <w:r w:rsidR="0070432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172914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Основной закон России и права человека.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8D5CA2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федеральном устройстве России.</w:t>
            </w:r>
          </w:p>
          <w:p w:rsidR="00FD011A" w:rsidRPr="00626023" w:rsidRDefault="00FD011A" w:rsidP="008D5CA2">
            <w:r w:rsidRPr="00626023">
              <w:rPr>
                <w:i/>
                <w:sz w:val="22"/>
                <w:szCs w:val="22"/>
              </w:rPr>
              <w:t>Понимать</w:t>
            </w:r>
            <w:r w:rsidRPr="00626023">
              <w:rPr>
                <w:sz w:val="22"/>
                <w:szCs w:val="22"/>
              </w:rPr>
              <w:t>, что такое Конституция, о чём говорится во Всеобщей Декларации прав человека.</w:t>
            </w:r>
          </w:p>
          <w:p w:rsidR="00FD011A" w:rsidRPr="00626023" w:rsidRDefault="00FD011A" w:rsidP="008D5CA2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слов: «федерация», «конституция», «конвенция»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EE6F72" w:rsidRDefault="00FD011A" w:rsidP="008E193D">
            <w:pPr>
              <w:rPr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EE6F72" w:rsidRDefault="00FD011A" w:rsidP="005F6A39">
            <w:pPr>
              <w:rPr>
                <w:highlight w:val="yellow"/>
                <w:lang w:eastAsia="en-US"/>
              </w:rPr>
            </w:pPr>
          </w:p>
        </w:tc>
      </w:tr>
      <w:tr w:rsidR="00FD011A" w:rsidRPr="00626023" w:rsidTr="004346FA">
        <w:trPr>
          <w:trHeight w:val="42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4346F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6</w:t>
            </w:r>
            <w:r w:rsidR="0070432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FD011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Мы - граждане России.</w:t>
            </w:r>
          </w:p>
          <w:p w:rsidR="00FD011A" w:rsidRPr="00626023" w:rsidRDefault="00FD011A" w:rsidP="008946E7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федеральном устройстве России.</w:t>
            </w:r>
          </w:p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>Понимать</w:t>
            </w:r>
            <w:r w:rsidRPr="00626023">
              <w:rPr>
                <w:sz w:val="22"/>
                <w:szCs w:val="22"/>
              </w:rPr>
              <w:t>, что такое Конституция, о чём говорится во Всеобщей Декларации прав человека.</w:t>
            </w:r>
          </w:p>
          <w:p w:rsidR="00FD011A" w:rsidRPr="00626023" w:rsidRDefault="00FD011A" w:rsidP="00FD011A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слов: «федерация», «конституция», «конвенция»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5F6A39">
            <w:pPr>
              <w:rPr>
                <w:lang w:eastAsia="en-US"/>
              </w:rPr>
            </w:pPr>
          </w:p>
        </w:tc>
      </w:tr>
      <w:tr w:rsidR="00FD011A" w:rsidRPr="00626023" w:rsidTr="004346FA">
        <w:trPr>
          <w:trHeight w:val="59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6</w:t>
            </w:r>
            <w:r w:rsidR="0070432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FD011A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 xml:space="preserve">Славные символы России. </w:t>
            </w:r>
          </w:p>
          <w:p w:rsidR="00FD011A" w:rsidRPr="00626023" w:rsidRDefault="00FD011A" w:rsidP="00FD011A">
            <w:pPr>
              <w:rPr>
                <w:lang w:eastAsia="en-US"/>
              </w:rPr>
            </w:pPr>
            <w:r w:rsidRPr="00537A89">
              <w:rPr>
                <w:i/>
                <w:sz w:val="22"/>
                <w:szCs w:val="22"/>
                <w:lang w:eastAsia="en-US"/>
              </w:rPr>
              <w:t>Конкурс</w:t>
            </w:r>
            <w:r w:rsidRPr="00537A8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>Понимать</w:t>
            </w:r>
            <w:r w:rsidRPr="00626023">
              <w:rPr>
                <w:sz w:val="22"/>
                <w:szCs w:val="22"/>
              </w:rPr>
              <w:t>, что такое «символ» и называть символы России.</w:t>
            </w:r>
          </w:p>
          <w:p w:rsidR="00FD011A" w:rsidRPr="00626023" w:rsidRDefault="00FD011A" w:rsidP="00FD011A">
            <w:pPr>
              <w:rPr>
                <w:lang w:eastAsia="en-US"/>
              </w:rPr>
            </w:pPr>
            <w:r w:rsidRPr="00626023">
              <w:rPr>
                <w:i/>
                <w:sz w:val="22"/>
                <w:szCs w:val="22"/>
              </w:rPr>
              <w:t>Объяснять</w:t>
            </w:r>
            <w:r w:rsidRPr="00626023">
              <w:rPr>
                <w:sz w:val="22"/>
                <w:szCs w:val="22"/>
              </w:rPr>
              <w:t xml:space="preserve"> значение символов России в жизни государства и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5F6A39">
            <w:pPr>
              <w:rPr>
                <w:lang w:eastAsia="en-US"/>
              </w:rPr>
            </w:pPr>
          </w:p>
        </w:tc>
      </w:tr>
      <w:tr w:rsidR="00FD011A" w:rsidRPr="00626023" w:rsidTr="004346FA">
        <w:trPr>
          <w:trHeight w:val="56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5F6A3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70432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537A89" w:rsidRDefault="00FD011A" w:rsidP="00172914">
            <w:pPr>
              <w:rPr>
                <w:b/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Такие разные праздники.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>Различать</w:t>
            </w:r>
            <w:r w:rsidRPr="00626023">
              <w:rPr>
                <w:sz w:val="22"/>
                <w:szCs w:val="22"/>
              </w:rPr>
              <w:t xml:space="preserve"> праздники государственные, профессиональные, церковные, народные, семейные.</w:t>
            </w:r>
          </w:p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>Приводить</w:t>
            </w:r>
            <w:r w:rsidRPr="00626023">
              <w:rPr>
                <w:sz w:val="22"/>
                <w:szCs w:val="22"/>
              </w:rPr>
              <w:t xml:space="preserve"> примеры праздников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5F6A39">
            <w:pPr>
              <w:rPr>
                <w:lang w:eastAsia="en-US"/>
              </w:rPr>
            </w:pPr>
          </w:p>
        </w:tc>
      </w:tr>
      <w:tr w:rsidR="00FD011A" w:rsidRPr="00626023" w:rsidTr="004346FA">
        <w:trPr>
          <w:trHeight w:val="71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5F6A39">
            <w:pPr>
              <w:rPr>
                <w:lang w:eastAsia="en-US"/>
              </w:rPr>
            </w:pPr>
            <w:r w:rsidRPr="00626023">
              <w:rPr>
                <w:sz w:val="22"/>
                <w:szCs w:val="22"/>
                <w:lang w:eastAsia="en-US"/>
              </w:rPr>
              <w:t>6</w:t>
            </w:r>
            <w:r w:rsidR="0070432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2D" w:rsidRPr="00247011" w:rsidRDefault="0070432D" w:rsidP="0070432D">
            <w:pPr>
              <w:rPr>
                <w:lang w:eastAsia="en-US"/>
              </w:rPr>
            </w:pPr>
            <w:r w:rsidRPr="00247011">
              <w:rPr>
                <w:lang w:eastAsia="en-US"/>
              </w:rPr>
              <w:t>Путешествие по России.</w:t>
            </w:r>
          </w:p>
          <w:p w:rsidR="00FD011A" w:rsidRPr="009146EF" w:rsidRDefault="00FD011A" w:rsidP="00DF6F49">
            <w:pPr>
              <w:rPr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2D" w:rsidRPr="00626023" w:rsidRDefault="0070432D" w:rsidP="0070432D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городах России</w:t>
            </w:r>
          </w:p>
          <w:p w:rsidR="0070432D" w:rsidRPr="00626023" w:rsidRDefault="0070432D" w:rsidP="0070432D">
            <w:pPr>
              <w:rPr>
                <w:i/>
              </w:rPr>
            </w:pPr>
            <w:r w:rsidRPr="00626023">
              <w:rPr>
                <w:i/>
              </w:rPr>
              <w:t xml:space="preserve">Представлять </w:t>
            </w:r>
            <w:r w:rsidRPr="00626023">
              <w:t>результаты проектной деятельности.</w:t>
            </w:r>
          </w:p>
          <w:p w:rsidR="00FD011A" w:rsidRPr="00626023" w:rsidRDefault="0070432D" w:rsidP="0070432D">
            <w:pPr>
              <w:rPr>
                <w:lang w:eastAsia="en-US"/>
              </w:rPr>
            </w:pPr>
            <w:r w:rsidRPr="00626023">
              <w:rPr>
                <w:i/>
              </w:rPr>
              <w:t xml:space="preserve">Формировать </w:t>
            </w:r>
            <w:r w:rsidRPr="00626023">
              <w:t>адекватную оценку своих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5F6A39">
            <w:pPr>
              <w:rPr>
                <w:lang w:eastAsia="en-US"/>
              </w:rPr>
            </w:pPr>
          </w:p>
        </w:tc>
      </w:tr>
      <w:tr w:rsidR="00FD011A" w:rsidRPr="00626023" w:rsidTr="004346FA">
        <w:trPr>
          <w:trHeight w:val="69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5F6A39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70432D">
              <w:rPr>
                <w:lang w:eastAsia="en-US"/>
              </w:rPr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A32AF9" w:rsidRDefault="006C03DB" w:rsidP="0094029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по итогам года. </w:t>
            </w:r>
            <w:r w:rsidR="00FD011A" w:rsidRPr="00A32AF9">
              <w:rPr>
                <w:b/>
                <w:lang w:eastAsia="en-US"/>
              </w:rPr>
              <w:t>Контрольный тест.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Default="00A0432A" w:rsidP="004346FA">
            <w:pPr>
              <w:rPr>
                <w:lang w:eastAsia="en-US"/>
              </w:rPr>
            </w:pPr>
            <w:r w:rsidRPr="00A0432A">
              <w:rPr>
                <w:rFonts w:eastAsiaTheme="minorHAnsi"/>
                <w:bCs/>
                <w:i/>
              </w:rPr>
              <w:t>Использовать</w:t>
            </w:r>
            <w:r>
              <w:rPr>
                <w:rFonts w:eastAsiaTheme="minorHAnsi"/>
              </w:rPr>
              <w:t>освоенные знания и умения по изученным темам для решения предложенных задач.</w:t>
            </w:r>
          </w:p>
          <w:p w:rsidR="00FD011A" w:rsidRPr="00626023" w:rsidRDefault="00FD011A" w:rsidP="00FD011A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2B2DE6" w:rsidRDefault="00FD011A" w:rsidP="008E193D">
            <w:pPr>
              <w:rPr>
                <w:b/>
                <w:color w:val="FF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11A" w:rsidRPr="00626023" w:rsidRDefault="00FD011A" w:rsidP="005F6A39">
            <w:pPr>
              <w:rPr>
                <w:lang w:eastAsia="en-US"/>
              </w:rPr>
            </w:pPr>
          </w:p>
        </w:tc>
      </w:tr>
      <w:tr w:rsidR="00FD011A" w:rsidRPr="00626023" w:rsidTr="0050023C">
        <w:trPr>
          <w:trHeight w:val="53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4346FA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70432D">
              <w:rPr>
                <w:lang w:eastAsia="en-US"/>
              </w:rPr>
              <w:t>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247011" w:rsidRDefault="00FD011A" w:rsidP="00FD011A">
            <w:pPr>
              <w:rPr>
                <w:lang w:eastAsia="en-US"/>
              </w:rPr>
            </w:pPr>
            <w:r w:rsidRPr="00247011">
              <w:rPr>
                <w:lang w:eastAsia="en-US"/>
              </w:rPr>
              <w:t>Путешествие по России.</w:t>
            </w:r>
          </w:p>
          <w:p w:rsidR="00FD011A" w:rsidRPr="005752BF" w:rsidRDefault="00FD011A" w:rsidP="00FD011A">
            <w:pPr>
              <w:rPr>
                <w:b/>
                <w:i/>
                <w:lang w:eastAsia="en-US"/>
              </w:rPr>
            </w:pPr>
            <w:r w:rsidRPr="00537A89">
              <w:rPr>
                <w:i/>
                <w:lang w:eastAsia="en-US"/>
              </w:rPr>
              <w:t>Виртуальная экскурсия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городах России</w:t>
            </w:r>
          </w:p>
          <w:p w:rsidR="00FD011A" w:rsidRPr="00626023" w:rsidRDefault="00FD011A" w:rsidP="00FD011A">
            <w:pPr>
              <w:rPr>
                <w:i/>
              </w:rPr>
            </w:pPr>
            <w:r w:rsidRPr="00626023">
              <w:rPr>
                <w:i/>
              </w:rPr>
              <w:t xml:space="preserve">Представлять </w:t>
            </w:r>
            <w:r w:rsidRPr="00626023">
              <w:t>результаты проектной деятельности.</w:t>
            </w:r>
          </w:p>
          <w:p w:rsidR="00FD011A" w:rsidRPr="00626023" w:rsidRDefault="00FD011A" w:rsidP="00FD011A">
            <w:pPr>
              <w:rPr>
                <w:lang w:eastAsia="en-US"/>
              </w:rPr>
            </w:pPr>
            <w:r w:rsidRPr="00626023">
              <w:rPr>
                <w:i/>
              </w:rPr>
              <w:t xml:space="preserve">Формировать </w:t>
            </w:r>
            <w:r w:rsidRPr="00626023">
              <w:t>адекватную оценку своих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8E193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5F6A39">
            <w:pPr>
              <w:rPr>
                <w:lang w:eastAsia="en-US"/>
              </w:rPr>
            </w:pPr>
          </w:p>
        </w:tc>
      </w:tr>
      <w:tr w:rsidR="00FD011A" w:rsidRPr="00626023" w:rsidTr="0050023C">
        <w:trPr>
          <w:trHeight w:val="84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50023C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70432D">
              <w:rPr>
                <w:lang w:eastAsia="en-US"/>
              </w:rPr>
              <w:t>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247011" w:rsidRDefault="00FD011A" w:rsidP="00FD011A">
            <w:pPr>
              <w:rPr>
                <w:lang w:eastAsia="en-US"/>
              </w:rPr>
            </w:pPr>
            <w:r w:rsidRPr="00247011">
              <w:rPr>
                <w:lang w:eastAsia="en-US"/>
              </w:rPr>
              <w:t>Путешествие по России.</w:t>
            </w:r>
          </w:p>
          <w:p w:rsidR="00FD011A" w:rsidRPr="00537A89" w:rsidRDefault="00BB4870" w:rsidP="00537A89">
            <w:pPr>
              <w:rPr>
                <w:lang w:eastAsia="en-US"/>
              </w:rPr>
            </w:pPr>
            <w:r>
              <w:rPr>
                <w:lang w:eastAsia="en-US"/>
              </w:rPr>
              <w:t>Просмотр проектов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FD011A">
            <w:r w:rsidRPr="00626023">
              <w:rPr>
                <w:i/>
                <w:sz w:val="22"/>
                <w:szCs w:val="22"/>
              </w:rPr>
              <w:t xml:space="preserve">Рассказывать </w:t>
            </w:r>
            <w:r w:rsidRPr="00626023">
              <w:rPr>
                <w:sz w:val="22"/>
                <w:szCs w:val="22"/>
              </w:rPr>
              <w:t>о городах России</w:t>
            </w:r>
            <w:r>
              <w:rPr>
                <w:sz w:val="22"/>
                <w:szCs w:val="22"/>
              </w:rPr>
              <w:t>.</w:t>
            </w:r>
          </w:p>
          <w:p w:rsidR="00FD011A" w:rsidRPr="00626023" w:rsidRDefault="00FD011A" w:rsidP="00FD011A">
            <w:pPr>
              <w:rPr>
                <w:i/>
              </w:rPr>
            </w:pPr>
            <w:r w:rsidRPr="00626023">
              <w:rPr>
                <w:i/>
              </w:rPr>
              <w:t xml:space="preserve">Представлять </w:t>
            </w:r>
            <w:r w:rsidRPr="00626023">
              <w:t>результаты проектной деятельности.</w:t>
            </w:r>
          </w:p>
          <w:p w:rsidR="00FD011A" w:rsidRPr="00626023" w:rsidRDefault="00FD011A" w:rsidP="00FD011A">
            <w:pPr>
              <w:rPr>
                <w:lang w:eastAsia="en-US"/>
              </w:rPr>
            </w:pPr>
            <w:r w:rsidRPr="00626023">
              <w:rPr>
                <w:i/>
              </w:rPr>
              <w:t xml:space="preserve">Формировать </w:t>
            </w:r>
            <w:r w:rsidRPr="00626023">
              <w:t>адекватную оценку своих достижений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11A" w:rsidRPr="00626023" w:rsidRDefault="00FD011A" w:rsidP="007E766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11A" w:rsidRPr="00626023" w:rsidRDefault="00FD011A" w:rsidP="0050023C">
            <w:pPr>
              <w:rPr>
                <w:lang w:eastAsia="en-US"/>
              </w:rPr>
            </w:pPr>
          </w:p>
        </w:tc>
      </w:tr>
      <w:tr w:rsidR="0070432D" w:rsidRPr="00626023" w:rsidTr="0050023C">
        <w:trPr>
          <w:trHeight w:val="84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32D" w:rsidRDefault="0070432D" w:rsidP="0050023C">
            <w:pPr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2D" w:rsidRPr="00247011" w:rsidRDefault="0070432D" w:rsidP="00FD011A">
            <w:pPr>
              <w:rPr>
                <w:lang w:eastAsia="en-US"/>
              </w:rPr>
            </w:pPr>
            <w:r w:rsidRPr="009146EF">
              <w:rPr>
                <w:lang w:eastAsia="en-US"/>
              </w:rPr>
              <w:t>Обобщение по разделу «Современная Россия».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32D" w:rsidRPr="00626023" w:rsidRDefault="0070432D" w:rsidP="00FD011A">
            <w:pPr>
              <w:rPr>
                <w:i/>
              </w:rPr>
            </w:pPr>
            <w:r w:rsidRPr="00093F0B">
              <w:rPr>
                <w:i/>
                <w:lang w:eastAsia="en-US"/>
              </w:rPr>
              <w:t>Делать</w:t>
            </w:r>
            <w:r w:rsidRPr="00626023">
              <w:rPr>
                <w:lang w:eastAsia="en-US"/>
              </w:rPr>
              <w:t xml:space="preserve"> выводы на основе обобщённых знаний</w:t>
            </w:r>
            <w:r>
              <w:rPr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32D" w:rsidRPr="00626023" w:rsidRDefault="0070432D" w:rsidP="007E7669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2D" w:rsidRPr="00626023" w:rsidRDefault="0070432D" w:rsidP="0050023C">
            <w:pPr>
              <w:rPr>
                <w:lang w:eastAsia="en-US"/>
              </w:rPr>
            </w:pPr>
          </w:p>
        </w:tc>
      </w:tr>
    </w:tbl>
    <w:p w:rsidR="00BB379C" w:rsidRPr="00626023" w:rsidRDefault="00BB379C" w:rsidP="0050023C"/>
    <w:sectPr w:rsidR="00BB379C" w:rsidRPr="00626023" w:rsidSect="00112B57">
      <w:pgSz w:w="16838" w:h="11906" w:orient="landscape"/>
      <w:pgMar w:top="567" w:right="962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44662"/>
    <w:multiLevelType w:val="hybridMultilevel"/>
    <w:tmpl w:val="D7927606"/>
    <w:lvl w:ilvl="0" w:tplc="4030F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9106EF"/>
    <w:multiLevelType w:val="hybridMultilevel"/>
    <w:tmpl w:val="F0B4D8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27532B"/>
    <w:multiLevelType w:val="hybridMultilevel"/>
    <w:tmpl w:val="93000980"/>
    <w:lvl w:ilvl="0" w:tplc="C736E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530C4"/>
    <w:rsid w:val="000005F5"/>
    <w:rsid w:val="00016A36"/>
    <w:rsid w:val="00035608"/>
    <w:rsid w:val="0004372A"/>
    <w:rsid w:val="000448F3"/>
    <w:rsid w:val="000457A1"/>
    <w:rsid w:val="0006170F"/>
    <w:rsid w:val="00070D01"/>
    <w:rsid w:val="00074FDE"/>
    <w:rsid w:val="00093F0B"/>
    <w:rsid w:val="00097073"/>
    <w:rsid w:val="000A7D82"/>
    <w:rsid w:val="000D5E90"/>
    <w:rsid w:val="000E6ECB"/>
    <w:rsid w:val="000F62FD"/>
    <w:rsid w:val="00112B57"/>
    <w:rsid w:val="00113F3C"/>
    <w:rsid w:val="00130ADD"/>
    <w:rsid w:val="0013682C"/>
    <w:rsid w:val="001526BA"/>
    <w:rsid w:val="001541EC"/>
    <w:rsid w:val="00172914"/>
    <w:rsid w:val="00184A5C"/>
    <w:rsid w:val="001A7051"/>
    <w:rsid w:val="001B2975"/>
    <w:rsid w:val="001E4CE3"/>
    <w:rsid w:val="00206495"/>
    <w:rsid w:val="00245924"/>
    <w:rsid w:val="00247011"/>
    <w:rsid w:val="00263B62"/>
    <w:rsid w:val="00276004"/>
    <w:rsid w:val="002B2DE6"/>
    <w:rsid w:val="002C353E"/>
    <w:rsid w:val="002D5DC7"/>
    <w:rsid w:val="002E0DB8"/>
    <w:rsid w:val="00305A6C"/>
    <w:rsid w:val="00371036"/>
    <w:rsid w:val="003A4E95"/>
    <w:rsid w:val="003D714B"/>
    <w:rsid w:val="003F7573"/>
    <w:rsid w:val="00405E07"/>
    <w:rsid w:val="004060A7"/>
    <w:rsid w:val="00407036"/>
    <w:rsid w:val="00413EFB"/>
    <w:rsid w:val="004346FA"/>
    <w:rsid w:val="0044385A"/>
    <w:rsid w:val="00467971"/>
    <w:rsid w:val="004A170A"/>
    <w:rsid w:val="004A2A51"/>
    <w:rsid w:val="004B2B3C"/>
    <w:rsid w:val="004C110B"/>
    <w:rsid w:val="0050023C"/>
    <w:rsid w:val="0051461D"/>
    <w:rsid w:val="00524A99"/>
    <w:rsid w:val="005348E3"/>
    <w:rsid w:val="005379E7"/>
    <w:rsid w:val="00537A89"/>
    <w:rsid w:val="00560415"/>
    <w:rsid w:val="00567C60"/>
    <w:rsid w:val="005752BF"/>
    <w:rsid w:val="005E5FCA"/>
    <w:rsid w:val="005F6A39"/>
    <w:rsid w:val="006027B2"/>
    <w:rsid w:val="0060789E"/>
    <w:rsid w:val="00626023"/>
    <w:rsid w:val="006337DE"/>
    <w:rsid w:val="00655E4A"/>
    <w:rsid w:val="006711AA"/>
    <w:rsid w:val="00674C07"/>
    <w:rsid w:val="006C03DB"/>
    <w:rsid w:val="0070432D"/>
    <w:rsid w:val="0075079D"/>
    <w:rsid w:val="00794714"/>
    <w:rsid w:val="007C480B"/>
    <w:rsid w:val="007E7669"/>
    <w:rsid w:val="00800DEB"/>
    <w:rsid w:val="00800E8C"/>
    <w:rsid w:val="00811574"/>
    <w:rsid w:val="00850FAB"/>
    <w:rsid w:val="00855F36"/>
    <w:rsid w:val="008946E7"/>
    <w:rsid w:val="008D5CA2"/>
    <w:rsid w:val="008D7AE6"/>
    <w:rsid w:val="008E193D"/>
    <w:rsid w:val="008E30EE"/>
    <w:rsid w:val="008E5A98"/>
    <w:rsid w:val="009026E6"/>
    <w:rsid w:val="00905F4E"/>
    <w:rsid w:val="009146EF"/>
    <w:rsid w:val="00940290"/>
    <w:rsid w:val="00971D89"/>
    <w:rsid w:val="0097384F"/>
    <w:rsid w:val="009754B7"/>
    <w:rsid w:val="009B0F6B"/>
    <w:rsid w:val="00A02879"/>
    <w:rsid w:val="00A0432A"/>
    <w:rsid w:val="00A052C0"/>
    <w:rsid w:val="00A32AF9"/>
    <w:rsid w:val="00A32B11"/>
    <w:rsid w:val="00A35464"/>
    <w:rsid w:val="00B23919"/>
    <w:rsid w:val="00B267E5"/>
    <w:rsid w:val="00B522AA"/>
    <w:rsid w:val="00B917C9"/>
    <w:rsid w:val="00BB0991"/>
    <w:rsid w:val="00BB379C"/>
    <w:rsid w:val="00BB4870"/>
    <w:rsid w:val="00BC0F54"/>
    <w:rsid w:val="00BD5CEE"/>
    <w:rsid w:val="00C21536"/>
    <w:rsid w:val="00C4034D"/>
    <w:rsid w:val="00C40B15"/>
    <w:rsid w:val="00C43DBB"/>
    <w:rsid w:val="00C451F2"/>
    <w:rsid w:val="00C530C4"/>
    <w:rsid w:val="00C53D8A"/>
    <w:rsid w:val="00C64595"/>
    <w:rsid w:val="00C90F9D"/>
    <w:rsid w:val="00C92EAD"/>
    <w:rsid w:val="00CA021A"/>
    <w:rsid w:val="00CA4A10"/>
    <w:rsid w:val="00CA4EBD"/>
    <w:rsid w:val="00CB0182"/>
    <w:rsid w:val="00CB443F"/>
    <w:rsid w:val="00CE6B10"/>
    <w:rsid w:val="00DF6F49"/>
    <w:rsid w:val="00DF6F59"/>
    <w:rsid w:val="00E24637"/>
    <w:rsid w:val="00E50A64"/>
    <w:rsid w:val="00E53473"/>
    <w:rsid w:val="00E6592B"/>
    <w:rsid w:val="00E8182F"/>
    <w:rsid w:val="00E86BA9"/>
    <w:rsid w:val="00E964A0"/>
    <w:rsid w:val="00EA6422"/>
    <w:rsid w:val="00ED1F0D"/>
    <w:rsid w:val="00EE6F72"/>
    <w:rsid w:val="00EF57A5"/>
    <w:rsid w:val="00EF625B"/>
    <w:rsid w:val="00F4293E"/>
    <w:rsid w:val="00F50C7B"/>
    <w:rsid w:val="00F70AA1"/>
    <w:rsid w:val="00F916D6"/>
    <w:rsid w:val="00F94CA8"/>
    <w:rsid w:val="00FA5765"/>
    <w:rsid w:val="00FD011A"/>
    <w:rsid w:val="00FF0B06"/>
    <w:rsid w:val="00FF5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0C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30C4"/>
    <w:pPr>
      <w:keepNext/>
      <w:jc w:val="center"/>
      <w:outlineLvl w:val="0"/>
    </w:pPr>
    <w:rPr>
      <w:rFonts w:ascii="Courier New" w:eastAsia="Times New Roman" w:hAnsi="Courier New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530C4"/>
    <w:pPr>
      <w:keepNext/>
      <w:jc w:val="center"/>
      <w:outlineLvl w:val="1"/>
    </w:pPr>
    <w:rPr>
      <w:rFonts w:eastAsia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0C4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530C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C530C4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C530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C530C4"/>
    <w:pPr>
      <w:jc w:val="center"/>
    </w:pPr>
    <w:rPr>
      <w:rFonts w:eastAsia="Times New Roman"/>
      <w:b/>
      <w:szCs w:val="20"/>
    </w:rPr>
  </w:style>
  <w:style w:type="paragraph" w:styleId="a6">
    <w:name w:val="Title"/>
    <w:basedOn w:val="a"/>
    <w:link w:val="a7"/>
    <w:qFormat/>
    <w:rsid w:val="00C530C4"/>
    <w:pPr>
      <w:jc w:val="center"/>
    </w:pPr>
    <w:rPr>
      <w:rFonts w:ascii="Courier New" w:eastAsia="Times New Roman" w:hAnsi="Courier New"/>
      <w:b/>
      <w:sz w:val="32"/>
      <w:szCs w:val="20"/>
    </w:rPr>
  </w:style>
  <w:style w:type="character" w:customStyle="1" w:styleId="a7">
    <w:name w:val="Название Знак"/>
    <w:basedOn w:val="a0"/>
    <w:link w:val="a6"/>
    <w:rsid w:val="00C530C4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C530C4"/>
    <w:pPr>
      <w:jc w:val="both"/>
    </w:pPr>
    <w:rPr>
      <w:rFonts w:eastAsia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C530C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rsid w:val="00C53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F75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7573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 Spacing"/>
    <w:link w:val="ae"/>
    <w:uiPriority w:val="1"/>
    <w:qFormat/>
    <w:rsid w:val="008D7AE6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8D7AE6"/>
  </w:style>
  <w:style w:type="character" w:styleId="af">
    <w:name w:val="Emphasis"/>
    <w:qFormat/>
    <w:rsid w:val="008D7AE6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B0D4-73B9-4541-8C70-0AE25F24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7</Pages>
  <Words>2383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103</dc:creator>
  <cp:lastModifiedBy>101</cp:lastModifiedBy>
  <cp:revision>74</cp:revision>
  <cp:lastPrinted>2017-08-31T02:11:00Z</cp:lastPrinted>
  <dcterms:created xsi:type="dcterms:W3CDTF">2014-09-02T16:28:00Z</dcterms:created>
  <dcterms:modified xsi:type="dcterms:W3CDTF">2019-08-27T04:53:00Z</dcterms:modified>
</cp:coreProperties>
</file>